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bookmarkStart w:id="0" w:name="_Toc490567296" w:displacedByCustomXml="prev"/>
        <w:p w14:paraId="35087701" w14:textId="77777777" w:rsidR="008C1EA7" w:rsidRDefault="0072016C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76C78264" wp14:editId="5EE21DBA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1FC57A2" id="Skupina 2" o:spid="_x0000_s1026" style="position:absolute;margin-left:0;margin-top:-52.5pt;width:8in;height:94.5pt;z-index:251664384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20CA2F11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077C6084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98F6A6A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DF242C5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1F8465F" w14:textId="746D4E2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CB09D4D" w14:textId="445536FB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E8F774C" w14:textId="232D9BA6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0E0A721" w14:textId="433360D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5787508" w14:textId="7FBCFC1E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92E77CB" w14:textId="2F73D7ED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6B66FF4" w14:textId="361F86E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FF1A8E0" w14:textId="20BBC3D9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4E86CEC" w14:textId="4AB591CD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3A76184" w14:textId="4D384450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754DF3E" w14:textId="39CA76BB" w:rsidR="00CA7C49" w:rsidRDefault="001D1D36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rFonts w:asciiTheme="majorHAnsi" w:eastAsiaTheme="majorEastAsia" w:hAnsiTheme="majorHAnsi" w:cstheme="majorBidi"/>
              <w:noProof/>
              <w:color w:val="538135" w:themeColor="accent6" w:themeShade="BF"/>
              <w:sz w:val="28"/>
              <w:szCs w:val="32"/>
            </w:rPr>
            <w:object w:dxaOrig="225" w:dyaOrig="225" w14:anchorId="2B81CF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7" type="#_x0000_t75" style="position:absolute;margin-left:-5.8pt;margin-top:100.25pt;width:493.5pt;height:3in;z-index:251666432;mso-position-horizontal-relative:text;mso-position-vertical-relative:text">
                <v:imagedata r:id="rId10" o:title=""/>
                <w10:wrap type="square"/>
              </v:shape>
              <o:OLEObject Type="Link" ProgID="Excel.Sheet.12" ShapeID="_x0000_s2057" DrawAspect="Content" r:id="rId11" UpdateMode="Always">
                <o:LinkType>EnhancedMetaFile</o:LinkType>
                <o:LockedField>false</o:LockedField>
              </o:OLEObject>
            </w:object>
          </w:r>
        </w:p>
        <w:p w14:paraId="6E0522A4" w14:textId="059B81AD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461BB42" w14:textId="4DE447EE" w:rsidR="00CE0AEC" w:rsidRPr="00E94F3C" w:rsidRDefault="001D1D36" w:rsidP="00A6087D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</w:sdtContent>
    </w:sdt>
    <w:bookmarkEnd w:id="0" w:displacedByCustomXml="prev"/>
    <w:p w14:paraId="1459CA44" w14:textId="6B225200" w:rsidR="00CE0AEC" w:rsidRDefault="00CE0AEC" w:rsidP="00A6087D">
      <w:pPr>
        <w:rPr>
          <w:color w:val="ED7D31" w:themeColor="accent2"/>
        </w:rPr>
      </w:pPr>
    </w:p>
    <w:p w14:paraId="78AEDF52" w14:textId="7EB59135" w:rsidR="00FB5548" w:rsidRPr="00FB5548" w:rsidRDefault="00FB5548" w:rsidP="00FB5548">
      <w:pPr>
        <w:jc w:val="center"/>
        <w:rPr>
          <w:b/>
          <w:bCs/>
          <w:sz w:val="30"/>
          <w:szCs w:val="30"/>
        </w:rPr>
      </w:pPr>
      <w:r w:rsidRPr="00FB5548">
        <w:rPr>
          <w:b/>
          <w:bCs/>
          <w:sz w:val="30"/>
          <w:szCs w:val="30"/>
        </w:rPr>
        <w:lastRenderedPageBreak/>
        <w:t>Výpis podrobných a hlavních bodů</w:t>
      </w:r>
    </w:p>
    <w:p w14:paraId="4380583E" w14:textId="77777777" w:rsidR="001D1D36" w:rsidRDefault="001D1D36" w:rsidP="001D1D36">
      <w:r>
        <w:pict w14:anchorId="79BA6E07">
          <v:rect id="_x0000_i1032" style="width:0;height:1.5pt" o:hralign="center" o:hrstd="t" o:hr="t" fillcolor="#a0a0a0" stroked="f"/>
        </w:pict>
      </w:r>
    </w:p>
    <w:p w14:paraId="2DC615C5" w14:textId="77777777" w:rsidR="001D1D36" w:rsidRDefault="001D1D36" w:rsidP="001D1D36">
      <w:pPr>
        <w:spacing w:after="240"/>
      </w:pPr>
      <w:r>
        <w:t xml:space="preserve">Niveleta: MK 01 </w:t>
      </w:r>
      <w:r>
        <w:br/>
        <w:t xml:space="preserve">Trasa: MK 01 </w:t>
      </w:r>
      <w:r>
        <w:br/>
        <w:t xml:space="preserve">Rozsah staničení: Počáteční: 0.00, Koncové: 95.82 </w:t>
      </w:r>
      <w:r>
        <w:br/>
        <w:t xml:space="preserve">Krok staničení: 5.00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1116"/>
        <w:gridCol w:w="1250"/>
        <w:gridCol w:w="1386"/>
        <w:gridCol w:w="846"/>
        <w:gridCol w:w="1636"/>
        <w:gridCol w:w="690"/>
        <w:gridCol w:w="1086"/>
        <w:gridCol w:w="1058"/>
      </w:tblGrid>
      <w:tr w:rsidR="001D1D36" w14:paraId="08629B7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DF8D7" w14:textId="77777777" w:rsidR="001D1D36" w:rsidRDefault="001D1D36" w:rsidP="00A10971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01484" w14:textId="77777777" w:rsidR="001D1D36" w:rsidRDefault="001D1D36" w:rsidP="00A10971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FDF93" w14:textId="77777777" w:rsidR="001D1D36" w:rsidRDefault="001D1D36" w:rsidP="00A10971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0D927" w14:textId="77777777" w:rsidR="001D1D36" w:rsidRDefault="001D1D36" w:rsidP="00A10971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78356" w14:textId="77777777" w:rsidR="001D1D36" w:rsidRDefault="001D1D36" w:rsidP="00A10971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64FBD" w14:textId="77777777" w:rsidR="001D1D36" w:rsidRDefault="001D1D36" w:rsidP="00A10971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DC2CE" w14:textId="77777777" w:rsidR="001D1D36" w:rsidRDefault="001D1D36" w:rsidP="00A10971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714B5" w14:textId="77777777" w:rsidR="001D1D36" w:rsidRDefault="001D1D36" w:rsidP="00A10971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21C41" w14:textId="77777777" w:rsidR="001D1D36" w:rsidRDefault="001D1D36" w:rsidP="00A10971">
            <w:r>
              <w:rPr>
                <w:b/>
                <w:bCs/>
              </w:rPr>
              <w:t>Poloměr</w:t>
            </w:r>
          </w:p>
        </w:tc>
      </w:tr>
      <w:tr w:rsidR="001D1D36" w14:paraId="3203A23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20FDF" w14:textId="77777777" w:rsidR="001D1D36" w:rsidRDefault="001D1D36" w:rsidP="00A10971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7C556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A6096" w14:textId="77777777" w:rsidR="001D1D36" w:rsidRDefault="001D1D36" w:rsidP="00A10971">
            <w:r>
              <w:t>851562,64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84D5B" w14:textId="77777777" w:rsidR="001D1D36" w:rsidRDefault="001D1D36" w:rsidP="00A10971">
            <w:r>
              <w:t>1011014,66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C875A" w14:textId="77777777" w:rsidR="001D1D36" w:rsidRDefault="001D1D36" w:rsidP="00A10971">
            <w:r>
              <w:t>376,61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18C17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84D0F" w14:textId="77777777" w:rsidR="001D1D36" w:rsidRDefault="001D1D36" w:rsidP="00A10971">
            <w:r>
              <w:t>ZU,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11849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D6835" w14:textId="77777777" w:rsidR="001D1D36" w:rsidRDefault="001D1D36" w:rsidP="00A10971">
            <w:r>
              <w:t>-</w:t>
            </w:r>
          </w:p>
        </w:tc>
      </w:tr>
      <w:tr w:rsidR="001D1D36" w14:paraId="193ADD5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37744" w14:textId="77777777" w:rsidR="001D1D36" w:rsidRDefault="001D1D36" w:rsidP="00A10971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350A1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92408" w14:textId="77777777" w:rsidR="001D1D36" w:rsidRDefault="001D1D36" w:rsidP="00A10971">
            <w:r>
              <w:t>851557,69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7FDFA" w14:textId="77777777" w:rsidR="001D1D36" w:rsidRDefault="001D1D36" w:rsidP="00A10971">
            <w:r>
              <w:t>1011015,3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74D10" w14:textId="77777777" w:rsidR="001D1D36" w:rsidRDefault="001D1D36" w:rsidP="00A10971">
            <w:r>
              <w:t>376,51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45891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6B953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0685D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08F00" w14:textId="77777777" w:rsidR="001D1D36" w:rsidRDefault="001D1D36" w:rsidP="00A10971">
            <w:r>
              <w:t>-</w:t>
            </w:r>
          </w:p>
        </w:tc>
      </w:tr>
      <w:tr w:rsidR="001D1D36" w14:paraId="01FD6A7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98968" w14:textId="77777777" w:rsidR="001D1D36" w:rsidRDefault="001D1D36" w:rsidP="00A10971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8FC7F" w14:textId="77777777" w:rsidR="001D1D36" w:rsidRDefault="001D1D36" w:rsidP="00A10971">
            <w:r>
              <w:t>6,39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B8A4C" w14:textId="77777777" w:rsidR="001D1D36" w:rsidRDefault="001D1D36" w:rsidP="00A10971">
            <w:r>
              <w:t>851556,3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5879C" w14:textId="77777777" w:rsidR="001D1D36" w:rsidRDefault="001D1D36" w:rsidP="00A10971">
            <w:r>
              <w:t>1011015,48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04B34" w14:textId="77777777" w:rsidR="001D1D36" w:rsidRDefault="001D1D36" w:rsidP="00A10971">
            <w:r>
              <w:t>376,48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1FA6E" w14:textId="77777777" w:rsidR="001D1D36" w:rsidRDefault="001D1D36" w:rsidP="00A10971">
            <w:r>
              <w:t>6,39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14792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37E62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46757" w14:textId="77777777" w:rsidR="001D1D36" w:rsidRDefault="001D1D36" w:rsidP="00A10971">
            <w:r>
              <w:t>-</w:t>
            </w:r>
          </w:p>
        </w:tc>
      </w:tr>
      <w:tr w:rsidR="001D1D36" w14:paraId="2A26308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A4CB7" w14:textId="77777777" w:rsidR="001D1D36" w:rsidRDefault="001D1D36" w:rsidP="00A10971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E017E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C16AB" w14:textId="77777777" w:rsidR="001D1D36" w:rsidRDefault="001D1D36" w:rsidP="00A10971">
            <w:r>
              <w:t>851552,73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E5413" w14:textId="77777777" w:rsidR="001D1D36" w:rsidRDefault="001D1D36" w:rsidP="00A10971">
            <w:r>
              <w:t>1011015,94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C07FE" w14:textId="77777777" w:rsidR="001D1D36" w:rsidRDefault="001D1D36" w:rsidP="00A10971">
            <w:r>
              <w:t>376,41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B3966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5B248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555C7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897D9" w14:textId="77777777" w:rsidR="001D1D36" w:rsidRDefault="001D1D36" w:rsidP="00A10971">
            <w:r>
              <w:t>-</w:t>
            </w:r>
          </w:p>
        </w:tc>
      </w:tr>
      <w:tr w:rsidR="001D1D36" w14:paraId="7621FAA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09CF0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15A42" w14:textId="77777777" w:rsidR="001D1D36" w:rsidRDefault="001D1D36" w:rsidP="00A10971">
            <w:r>
              <w:t>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0833A" w14:textId="77777777" w:rsidR="001D1D36" w:rsidRDefault="001D1D36" w:rsidP="00A10971">
            <w:r>
              <w:t>851548,37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6F540" w14:textId="77777777" w:rsidR="001D1D36" w:rsidRDefault="001D1D36" w:rsidP="00A10971">
            <w:r>
              <w:t>1011016,51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B8665" w14:textId="77777777" w:rsidR="001D1D36" w:rsidRDefault="001D1D36" w:rsidP="00A10971">
            <w:r>
              <w:t>376,35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AB22" w14:textId="77777777" w:rsidR="001D1D36" w:rsidRDefault="001D1D36" w:rsidP="00A10971">
            <w:r>
              <w:t>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4F40B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328C7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051E0" w14:textId="77777777" w:rsidR="001D1D36" w:rsidRDefault="001D1D36" w:rsidP="00A10971">
            <w:r>
              <w:t>-</w:t>
            </w:r>
          </w:p>
        </w:tc>
      </w:tr>
      <w:tr w:rsidR="001D1D36" w14:paraId="4EE5CF7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ACC3E" w14:textId="77777777" w:rsidR="001D1D36" w:rsidRDefault="001D1D36" w:rsidP="00A10971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A10B6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FD3B5" w14:textId="77777777" w:rsidR="001D1D36" w:rsidRDefault="001D1D36" w:rsidP="00A10971">
            <w:r>
              <w:t>851547,77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9AC6E" w14:textId="77777777" w:rsidR="001D1D36" w:rsidRDefault="001D1D36" w:rsidP="00A10971">
            <w:r>
              <w:t>1011016,59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8E476" w14:textId="77777777" w:rsidR="001D1D36" w:rsidRDefault="001D1D36" w:rsidP="00A10971">
            <w:r>
              <w:t>376,34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136F1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9E9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27F18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28CF0" w14:textId="77777777" w:rsidR="001D1D36" w:rsidRDefault="001D1D36" w:rsidP="00A10971">
            <w:r>
              <w:t>-</w:t>
            </w:r>
          </w:p>
        </w:tc>
      </w:tr>
      <w:tr w:rsidR="001D1D36" w14:paraId="0D5CA30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5FBCC" w14:textId="77777777" w:rsidR="001D1D36" w:rsidRDefault="001D1D36" w:rsidP="00A10971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9B7F2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29BE7" w14:textId="77777777" w:rsidR="001D1D36" w:rsidRDefault="001D1D36" w:rsidP="00A10971">
            <w:r>
              <w:t>851542,81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3B05B" w14:textId="77777777" w:rsidR="001D1D36" w:rsidRDefault="001D1D36" w:rsidP="00A10971">
            <w:r>
              <w:t>1011017,23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158D2" w14:textId="77777777" w:rsidR="001D1D36" w:rsidRDefault="001D1D36" w:rsidP="00A10971">
            <w:r>
              <w:t>376,3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927E2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C00C3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615C0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D4994" w14:textId="77777777" w:rsidR="001D1D36" w:rsidRDefault="001D1D36" w:rsidP="00A10971">
            <w:r>
              <w:t>-</w:t>
            </w:r>
          </w:p>
        </w:tc>
      </w:tr>
      <w:tr w:rsidR="001D1D36" w14:paraId="49B1E3C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66150" w14:textId="77777777" w:rsidR="001D1D36" w:rsidRDefault="001D1D36" w:rsidP="00A10971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00EE1" w14:textId="77777777" w:rsidR="001D1D36" w:rsidRDefault="001D1D36" w:rsidP="00A10971">
            <w:r>
              <w:t>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7BF41" w14:textId="77777777" w:rsidR="001D1D36" w:rsidRDefault="001D1D36" w:rsidP="00A10971">
            <w:r>
              <w:t>851540,43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10191" w14:textId="77777777" w:rsidR="001D1D36" w:rsidRDefault="001D1D36" w:rsidP="00A10971">
            <w:r>
              <w:t>1011017,54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61987" w14:textId="77777777" w:rsidR="001D1D36" w:rsidRDefault="001D1D36" w:rsidP="00A10971">
            <w:r>
              <w:t>376,29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E21A3" w14:textId="77777777" w:rsidR="001D1D36" w:rsidRDefault="001D1D36" w:rsidP="00A10971">
            <w:r>
              <w:t>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D6300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BC958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826B7" w14:textId="77777777" w:rsidR="001D1D36" w:rsidRDefault="001D1D36" w:rsidP="00A10971">
            <w:r>
              <w:t>-</w:t>
            </w:r>
          </w:p>
        </w:tc>
      </w:tr>
      <w:tr w:rsidR="001D1D36" w14:paraId="14AE2A7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BB344" w14:textId="77777777" w:rsidR="001D1D36" w:rsidRDefault="001D1D36" w:rsidP="00A10971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9021B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2ADD0" w14:textId="77777777" w:rsidR="001D1D36" w:rsidRDefault="001D1D36" w:rsidP="00A10971">
            <w:r>
              <w:t>851537,85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2BC8A" w14:textId="77777777" w:rsidR="001D1D36" w:rsidRDefault="001D1D36" w:rsidP="00A10971">
            <w:r>
              <w:t>1011017,88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7A18C" w14:textId="77777777" w:rsidR="001D1D36" w:rsidRDefault="001D1D36" w:rsidP="00A10971">
            <w:r>
              <w:t>376,28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D402A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36FF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B0F00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B5CA7" w14:textId="77777777" w:rsidR="001D1D36" w:rsidRDefault="001D1D36" w:rsidP="00A10971">
            <w:r>
              <w:t>-</w:t>
            </w:r>
          </w:p>
        </w:tc>
      </w:tr>
      <w:tr w:rsidR="001D1D36" w14:paraId="64FC052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0E39C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8DA15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34A58" w14:textId="77777777" w:rsidR="001D1D36" w:rsidRDefault="001D1D36" w:rsidP="00A10971">
            <w:r>
              <w:t>851532,9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7EF55" w14:textId="77777777" w:rsidR="001D1D36" w:rsidRDefault="001D1D36" w:rsidP="00A10971">
            <w:r>
              <w:t>1011018,52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54FCA" w14:textId="77777777" w:rsidR="001D1D36" w:rsidRDefault="001D1D36" w:rsidP="00A10971">
            <w:r>
              <w:t>376,26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2F644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E5F40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8FE34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CF691" w14:textId="77777777" w:rsidR="001D1D36" w:rsidRDefault="001D1D36" w:rsidP="00A10971">
            <w:r>
              <w:t>-</w:t>
            </w:r>
          </w:p>
        </w:tc>
      </w:tr>
      <w:tr w:rsidR="001D1D36" w14:paraId="6A7EA18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F436D" w14:textId="77777777" w:rsidR="001D1D36" w:rsidRDefault="001D1D36" w:rsidP="00A10971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A694A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61AAA" w14:textId="77777777" w:rsidR="001D1D36" w:rsidRDefault="001D1D36" w:rsidP="00A10971">
            <w:r>
              <w:t>851527,94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9E358" w14:textId="77777777" w:rsidR="001D1D36" w:rsidRDefault="001D1D36" w:rsidP="00A10971">
            <w:r>
              <w:t>1011019,17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37CEA" w14:textId="77777777" w:rsidR="001D1D36" w:rsidRDefault="001D1D36" w:rsidP="00A10971">
            <w:r>
              <w:t>376,24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BDD99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10016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D2D1A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80182" w14:textId="77777777" w:rsidR="001D1D36" w:rsidRDefault="001D1D36" w:rsidP="00A10971">
            <w:r>
              <w:t>-</w:t>
            </w:r>
          </w:p>
        </w:tc>
      </w:tr>
      <w:tr w:rsidR="001D1D36" w14:paraId="5279609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6C46E" w14:textId="77777777" w:rsidR="001D1D36" w:rsidRDefault="001D1D36" w:rsidP="00A10971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A7F62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5C120" w14:textId="77777777" w:rsidR="001D1D36" w:rsidRDefault="001D1D36" w:rsidP="00A10971">
            <w:r>
              <w:t>851522,98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E991B" w14:textId="77777777" w:rsidR="001D1D36" w:rsidRDefault="001D1D36" w:rsidP="00A10971">
            <w:r>
              <w:t>1011019,81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4684A" w14:textId="77777777" w:rsidR="001D1D36" w:rsidRDefault="001D1D36" w:rsidP="00A10971">
            <w:r>
              <w:t>376,22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1C3A9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C1000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E8F2A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71CD1" w14:textId="77777777" w:rsidR="001D1D36" w:rsidRDefault="001D1D36" w:rsidP="00A10971">
            <w:r>
              <w:t>-</w:t>
            </w:r>
          </w:p>
        </w:tc>
      </w:tr>
      <w:tr w:rsidR="001D1D36" w14:paraId="28C53CD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BFC9E" w14:textId="77777777" w:rsidR="001D1D36" w:rsidRDefault="001D1D36" w:rsidP="00A10971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6F8DD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60A5B" w14:textId="77777777" w:rsidR="001D1D36" w:rsidRDefault="001D1D36" w:rsidP="00A10971">
            <w:r>
              <w:t>851518,02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81742" w14:textId="77777777" w:rsidR="001D1D36" w:rsidRDefault="001D1D36" w:rsidP="00A10971">
            <w:r>
              <w:t>1011020,45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0FC6C" w14:textId="77777777" w:rsidR="001D1D36" w:rsidRDefault="001D1D36" w:rsidP="00A10971">
            <w:r>
              <w:t>376,2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06C9C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39168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E42D6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6CF8D" w14:textId="77777777" w:rsidR="001D1D36" w:rsidRDefault="001D1D36" w:rsidP="00A10971">
            <w:r>
              <w:t>-</w:t>
            </w:r>
          </w:p>
        </w:tc>
      </w:tr>
      <w:tr w:rsidR="001D1D36" w14:paraId="77BAE0A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B3402" w14:textId="77777777" w:rsidR="001D1D36" w:rsidRDefault="001D1D36" w:rsidP="00A10971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703E5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D59DB" w14:textId="77777777" w:rsidR="001D1D36" w:rsidRDefault="001D1D36" w:rsidP="00A10971">
            <w:r>
              <w:t>851513,06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D1588" w14:textId="77777777" w:rsidR="001D1D36" w:rsidRDefault="001D1D36" w:rsidP="00A10971">
            <w:r>
              <w:t>1011021,1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FB654" w14:textId="77777777" w:rsidR="001D1D36" w:rsidRDefault="001D1D36" w:rsidP="00A10971">
            <w:r>
              <w:t>376,18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2B000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6B0A9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43A3B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AC66C" w14:textId="77777777" w:rsidR="001D1D36" w:rsidRDefault="001D1D36" w:rsidP="00A10971">
            <w:r>
              <w:t>-</w:t>
            </w:r>
          </w:p>
        </w:tc>
      </w:tr>
      <w:tr w:rsidR="001D1D36" w14:paraId="578F95B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9EC3E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8E48F" w14:textId="77777777" w:rsidR="001D1D36" w:rsidRDefault="001D1D36" w:rsidP="00A10971">
            <w:r>
              <w:t>52,44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51A36" w14:textId="77777777" w:rsidR="001D1D36" w:rsidRDefault="001D1D36" w:rsidP="00A10971">
            <w:r>
              <w:t>851510,64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B88C4" w14:textId="77777777" w:rsidR="001D1D36" w:rsidRDefault="001D1D36" w:rsidP="00A10971">
            <w:r>
              <w:t>1011021,41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D0D9" w14:textId="77777777" w:rsidR="001D1D36" w:rsidRDefault="001D1D36" w:rsidP="00A10971">
            <w:r>
              <w:t>376,17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AE23D" w14:textId="77777777" w:rsidR="001D1D36" w:rsidRDefault="001D1D36" w:rsidP="00A10971">
            <w:r>
              <w:t>52,44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5E39F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A4413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24360" w14:textId="77777777" w:rsidR="001D1D36" w:rsidRDefault="001D1D36" w:rsidP="00A10971">
            <w:r>
              <w:t>-</w:t>
            </w:r>
          </w:p>
        </w:tc>
      </w:tr>
      <w:tr w:rsidR="001D1D36" w14:paraId="32E79916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041A9" w14:textId="77777777" w:rsidR="001D1D36" w:rsidRDefault="001D1D36" w:rsidP="00A10971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3CD9A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38BA6" w14:textId="77777777" w:rsidR="001D1D36" w:rsidRDefault="001D1D36" w:rsidP="00A10971">
            <w:r>
              <w:t>851508,1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13F24" w14:textId="77777777" w:rsidR="001D1D36" w:rsidRDefault="001D1D36" w:rsidP="00A10971">
            <w:r>
              <w:t>1011021,74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007C4" w14:textId="77777777" w:rsidR="001D1D36" w:rsidRDefault="001D1D36" w:rsidP="00A10971">
            <w:r>
              <w:t>376,15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6D32D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0518B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5266D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FF0DA" w14:textId="77777777" w:rsidR="001D1D36" w:rsidRDefault="001D1D36" w:rsidP="00A10971">
            <w:r>
              <w:t>-</w:t>
            </w:r>
          </w:p>
        </w:tc>
      </w:tr>
      <w:tr w:rsidR="001D1D36" w14:paraId="7B6C779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8BC2D" w14:textId="77777777" w:rsidR="001D1D36" w:rsidRDefault="001D1D36" w:rsidP="00A10971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80CB8" w14:textId="77777777" w:rsidR="001D1D36" w:rsidRDefault="001D1D36" w:rsidP="00A10971">
            <w:r>
              <w:t>59,21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CF125" w14:textId="77777777" w:rsidR="001D1D36" w:rsidRDefault="001D1D36" w:rsidP="00A10971">
            <w:r>
              <w:t>851503,93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BED7C" w14:textId="77777777" w:rsidR="001D1D36" w:rsidRDefault="001D1D36" w:rsidP="00A10971">
            <w:r>
              <w:t>1011022,29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28E1A" w14:textId="77777777" w:rsidR="001D1D36" w:rsidRDefault="001D1D36" w:rsidP="00A10971">
            <w:r>
              <w:t>376,12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27667" w14:textId="77777777" w:rsidR="001D1D36" w:rsidRDefault="001D1D36" w:rsidP="00A10971">
            <w:r>
              <w:t>59,21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52A1B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D1BBD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DD18B" w14:textId="77777777" w:rsidR="001D1D36" w:rsidRDefault="001D1D36" w:rsidP="00A10971">
            <w:r>
              <w:t>-</w:t>
            </w:r>
          </w:p>
        </w:tc>
      </w:tr>
      <w:tr w:rsidR="001D1D36" w14:paraId="22DB3ED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4ED1C" w14:textId="77777777" w:rsidR="001D1D36" w:rsidRDefault="001D1D36" w:rsidP="00A10971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8EFD1" w14:textId="77777777" w:rsidR="001D1D36" w:rsidRDefault="001D1D36" w:rsidP="00A10971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4D196" w14:textId="77777777" w:rsidR="001D1D36" w:rsidRDefault="001D1D36" w:rsidP="00A10971">
            <w:r>
              <w:t>851503,15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924DC" w14:textId="77777777" w:rsidR="001D1D36" w:rsidRDefault="001D1D36" w:rsidP="00A10971">
            <w:r>
              <w:t>1011022,39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7DCB2" w14:textId="77777777" w:rsidR="001D1D36" w:rsidRDefault="001D1D36" w:rsidP="00A10971">
            <w:r>
              <w:t>376,11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A6B29" w14:textId="77777777" w:rsidR="001D1D36" w:rsidRDefault="001D1D36" w:rsidP="00A10971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DDD35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C27E0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28C40" w14:textId="77777777" w:rsidR="001D1D36" w:rsidRDefault="001D1D36" w:rsidP="00A10971">
            <w:r>
              <w:t>-</w:t>
            </w:r>
          </w:p>
        </w:tc>
      </w:tr>
      <w:tr w:rsidR="001D1D36" w14:paraId="714EAF1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71599" w14:textId="77777777" w:rsidR="001D1D36" w:rsidRDefault="001D1D36" w:rsidP="00A10971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477B5" w14:textId="77777777" w:rsidR="001D1D36" w:rsidRDefault="001D1D36" w:rsidP="00A10971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12E87" w14:textId="77777777" w:rsidR="001D1D36" w:rsidRDefault="001D1D36" w:rsidP="00A10971">
            <w:r>
              <w:t>851498,19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2A75E" w14:textId="77777777" w:rsidR="001D1D36" w:rsidRDefault="001D1D36" w:rsidP="00A10971">
            <w:r>
              <w:t>1011023,03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B8F13" w14:textId="77777777" w:rsidR="001D1D36" w:rsidRDefault="001D1D36" w:rsidP="00A10971">
            <w:r>
              <w:t>376,04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CA225" w14:textId="77777777" w:rsidR="001D1D36" w:rsidRDefault="001D1D36" w:rsidP="00A10971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541E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E1A4D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3DE95" w14:textId="77777777" w:rsidR="001D1D36" w:rsidRDefault="001D1D36" w:rsidP="00A10971">
            <w:r>
              <w:t>-</w:t>
            </w:r>
          </w:p>
        </w:tc>
      </w:tr>
      <w:tr w:rsidR="001D1D36" w14:paraId="222F534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06264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B908A" w14:textId="77777777" w:rsidR="001D1D36" w:rsidRDefault="001D1D36" w:rsidP="00A10971">
            <w:r>
              <w:t>65,98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4BB80" w14:textId="77777777" w:rsidR="001D1D36" w:rsidRDefault="001D1D36" w:rsidP="00A10971">
            <w:r>
              <w:t>851497,22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9EE46" w14:textId="77777777" w:rsidR="001D1D36" w:rsidRDefault="001D1D36" w:rsidP="00A10971">
            <w:r>
              <w:t>1011023,16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6C5EE" w14:textId="77777777" w:rsidR="001D1D36" w:rsidRDefault="001D1D36" w:rsidP="00A10971">
            <w:r>
              <w:t>376,02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3EE6A" w14:textId="77777777" w:rsidR="001D1D36" w:rsidRDefault="001D1D36" w:rsidP="00A10971">
            <w:r>
              <w:t>65,98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E1FC5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58912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8512F" w14:textId="77777777" w:rsidR="001D1D36" w:rsidRDefault="001D1D36" w:rsidP="00A10971">
            <w:r>
              <w:t>-</w:t>
            </w:r>
          </w:p>
        </w:tc>
      </w:tr>
      <w:tr w:rsidR="001D1D36" w14:paraId="7AAB53D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A0D5B" w14:textId="77777777" w:rsidR="001D1D36" w:rsidRDefault="001D1D36" w:rsidP="00A10971">
            <w: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F11A3" w14:textId="77777777" w:rsidR="001D1D36" w:rsidRDefault="001D1D36" w:rsidP="00A10971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448D2" w14:textId="77777777" w:rsidR="001D1D36" w:rsidRDefault="001D1D36" w:rsidP="00A10971">
            <w:r>
              <w:t>851493,23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A7961" w14:textId="77777777" w:rsidR="001D1D36" w:rsidRDefault="001D1D36" w:rsidP="00A10971">
            <w:r>
              <w:t>1011023,68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F56F3" w14:textId="77777777" w:rsidR="001D1D36" w:rsidRDefault="001D1D36" w:rsidP="00A10971">
            <w:r>
              <w:t>375,95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7AAE1" w14:textId="77777777" w:rsidR="001D1D36" w:rsidRDefault="001D1D36" w:rsidP="00A10971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3444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FC0D1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50E87" w14:textId="77777777" w:rsidR="001D1D36" w:rsidRDefault="001D1D36" w:rsidP="00A10971">
            <w:r>
              <w:t>-</w:t>
            </w:r>
          </w:p>
        </w:tc>
      </w:tr>
      <w:tr w:rsidR="001D1D36" w14:paraId="50D4733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D4B2F" w14:textId="77777777" w:rsidR="001D1D36" w:rsidRDefault="001D1D36" w:rsidP="00A10971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A1455" w14:textId="77777777" w:rsidR="001D1D36" w:rsidRDefault="001D1D36" w:rsidP="00A10971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AB494" w14:textId="77777777" w:rsidR="001D1D36" w:rsidRDefault="001D1D36" w:rsidP="00A10971">
            <w:r>
              <w:t>851488,27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E7858" w14:textId="77777777" w:rsidR="001D1D36" w:rsidRDefault="001D1D36" w:rsidP="00A10971">
            <w:r>
              <w:t>1011024,32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B94FE" w14:textId="77777777" w:rsidR="001D1D36" w:rsidRDefault="001D1D36" w:rsidP="00A10971">
            <w:r>
              <w:t>375,86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FC9FD" w14:textId="77777777" w:rsidR="001D1D36" w:rsidRDefault="001D1D36" w:rsidP="00A10971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4B02D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769D7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43F7E" w14:textId="77777777" w:rsidR="001D1D36" w:rsidRDefault="001D1D36" w:rsidP="00A10971">
            <w:r>
              <w:t>-</w:t>
            </w:r>
          </w:p>
        </w:tc>
      </w:tr>
      <w:tr w:rsidR="001D1D36" w14:paraId="24E3E94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56997" w14:textId="77777777" w:rsidR="001D1D36" w:rsidRDefault="001D1D36" w:rsidP="00A10971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8073" w14:textId="77777777" w:rsidR="001D1D36" w:rsidRDefault="001D1D36" w:rsidP="00A10971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C9745" w14:textId="77777777" w:rsidR="001D1D36" w:rsidRDefault="001D1D36" w:rsidP="00A10971">
            <w:r>
              <w:t>851483,31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3E8B1" w14:textId="77777777" w:rsidR="001D1D36" w:rsidRDefault="001D1D36" w:rsidP="00A10971">
            <w:r>
              <w:t>1011024,96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291BC" w14:textId="77777777" w:rsidR="001D1D36" w:rsidRDefault="001D1D36" w:rsidP="00A10971">
            <w:r>
              <w:t>375,78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DC56B" w14:textId="77777777" w:rsidR="001D1D36" w:rsidRDefault="001D1D36" w:rsidP="00A10971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B77D5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0F7AD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A84C2" w14:textId="77777777" w:rsidR="001D1D36" w:rsidRDefault="001D1D36" w:rsidP="00A10971">
            <w:r>
              <w:t>-</w:t>
            </w:r>
          </w:p>
        </w:tc>
      </w:tr>
      <w:tr w:rsidR="001D1D36" w14:paraId="4330E7C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A4594" w14:textId="77777777" w:rsidR="001D1D36" w:rsidRDefault="001D1D36" w:rsidP="00A10971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C1C5A" w14:textId="77777777" w:rsidR="001D1D36" w:rsidRDefault="001D1D36" w:rsidP="00A10971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87D83" w14:textId="77777777" w:rsidR="001D1D36" w:rsidRDefault="001D1D36" w:rsidP="00A10971">
            <w:r>
              <w:t>851478,35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3FC1B" w14:textId="77777777" w:rsidR="001D1D36" w:rsidRDefault="001D1D36" w:rsidP="00A10971">
            <w:r>
              <w:t>1011025,61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B78C4" w14:textId="77777777" w:rsidR="001D1D36" w:rsidRDefault="001D1D36" w:rsidP="00A10971">
            <w:r>
              <w:t>375,69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4D2B1" w14:textId="77777777" w:rsidR="001D1D36" w:rsidRDefault="001D1D36" w:rsidP="00A10971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3A1D4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3E71C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5CD47" w14:textId="77777777" w:rsidR="001D1D36" w:rsidRDefault="001D1D36" w:rsidP="00A10971">
            <w:r>
              <w:t>-</w:t>
            </w:r>
          </w:p>
        </w:tc>
      </w:tr>
      <w:tr w:rsidR="001D1D36" w14:paraId="524D621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95021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3E5B8" w14:textId="77777777" w:rsidR="001D1D36" w:rsidRDefault="001D1D36" w:rsidP="00A10971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0949E" w14:textId="77777777" w:rsidR="001D1D36" w:rsidRDefault="001D1D36" w:rsidP="00A10971">
            <w:r>
              <w:t>851473,4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243E5" w14:textId="77777777" w:rsidR="001D1D36" w:rsidRDefault="001D1D36" w:rsidP="00A10971">
            <w:r>
              <w:t>1011026,25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38181" w14:textId="77777777" w:rsidR="001D1D36" w:rsidRDefault="001D1D36" w:rsidP="00A10971">
            <w:r>
              <w:t>375,6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C1F7D" w14:textId="77777777" w:rsidR="001D1D36" w:rsidRDefault="001D1D36" w:rsidP="00A10971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0A7E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6D457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CCBA5" w14:textId="77777777" w:rsidR="001D1D36" w:rsidRDefault="001D1D36" w:rsidP="00A10971">
            <w:r>
              <w:t>-</w:t>
            </w:r>
          </w:p>
        </w:tc>
      </w:tr>
      <w:tr w:rsidR="001D1D36" w14:paraId="19942A7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7FA04" w14:textId="77777777" w:rsidR="001D1D36" w:rsidRDefault="001D1D36" w:rsidP="00A10971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F7579" w14:textId="77777777" w:rsidR="001D1D36" w:rsidRDefault="001D1D36" w:rsidP="00A10971">
            <w: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A6CEA" w14:textId="77777777" w:rsidR="001D1D36" w:rsidRDefault="001D1D36" w:rsidP="00A10971">
            <w:r>
              <w:t>851468,44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10B33" w14:textId="77777777" w:rsidR="001D1D36" w:rsidRDefault="001D1D36" w:rsidP="00A10971">
            <w:r>
              <w:t>1011026,9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77439" w14:textId="77777777" w:rsidR="001D1D36" w:rsidRDefault="001D1D36" w:rsidP="00A10971">
            <w:r>
              <w:t>375,51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2A099" w14:textId="77777777" w:rsidR="001D1D36" w:rsidRDefault="001D1D36" w:rsidP="00A10971">
            <w: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7EB05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FE5B3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BD76D" w14:textId="77777777" w:rsidR="001D1D36" w:rsidRDefault="001D1D36" w:rsidP="00A10971">
            <w:r>
              <w:t>-</w:t>
            </w:r>
          </w:p>
        </w:tc>
      </w:tr>
      <w:tr w:rsidR="001D1D36" w14:paraId="7CF8AD3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D1394" w14:textId="77777777" w:rsidR="001D1D36" w:rsidRDefault="001D1D36" w:rsidP="00A10971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50F80" w14:textId="77777777" w:rsidR="001D1D36" w:rsidRDefault="001D1D36" w:rsidP="00A10971">
            <w:r>
              <w:t>95,82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06935" w14:textId="77777777" w:rsidR="001D1D36" w:rsidRDefault="001D1D36" w:rsidP="00A10971">
            <w:r>
              <w:t>851467,63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0E994" w14:textId="77777777" w:rsidR="001D1D36" w:rsidRDefault="001D1D36" w:rsidP="00A10971">
            <w:r>
              <w:t>1011027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D85A5" w14:textId="77777777" w:rsidR="001D1D36" w:rsidRDefault="001D1D36" w:rsidP="00A10971">
            <w:r>
              <w:t>375,5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CCB3B" w14:textId="77777777" w:rsidR="001D1D36" w:rsidRDefault="001D1D36" w:rsidP="00A10971">
            <w:r>
              <w:t>95,82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D6A6E" w14:textId="77777777" w:rsidR="001D1D36" w:rsidRDefault="001D1D36" w:rsidP="00A10971">
            <w:r>
              <w:t>KU,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8C930" w14:textId="77777777" w:rsidR="001D1D36" w:rsidRDefault="001D1D36" w:rsidP="00A10971">
            <w:r>
              <w:t>108,227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B1E5D" w14:textId="77777777" w:rsidR="001D1D36" w:rsidRDefault="001D1D36" w:rsidP="00A10971">
            <w:r>
              <w:t>-</w:t>
            </w:r>
          </w:p>
        </w:tc>
      </w:tr>
    </w:tbl>
    <w:p w14:paraId="6799630D" w14:textId="77777777" w:rsidR="001D1D36" w:rsidRDefault="001D1D36" w:rsidP="001D1D36"/>
    <w:p w14:paraId="0279D83F" w14:textId="77777777" w:rsidR="001D1D36" w:rsidRDefault="001D1D36" w:rsidP="001D1D36">
      <w:r>
        <w:pict w14:anchorId="001BF7D0">
          <v:rect id="_x0000_i1033" style="width:0;height:1.5pt" o:hralign="center" o:hrstd="t" o:hr="t" fillcolor="#a0a0a0" stroked="f"/>
        </w:pict>
      </w:r>
    </w:p>
    <w:p w14:paraId="1769994B" w14:textId="77777777" w:rsidR="001D1D36" w:rsidRDefault="001D1D36" w:rsidP="001D1D36">
      <w:pPr>
        <w:spacing w:after="240"/>
      </w:pPr>
      <w:r>
        <w:t xml:space="preserve">Niveleta: MK 02 </w:t>
      </w:r>
      <w:r>
        <w:br/>
        <w:t xml:space="preserve">Trasa: MK 02 </w:t>
      </w:r>
      <w:r>
        <w:br/>
        <w:t xml:space="preserve">Rozsah staničení: Počáteční: 0.00, Koncové: 91.84 </w:t>
      </w:r>
      <w:r>
        <w:br/>
        <w:t xml:space="preserve">Krok staničení: 5.00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1116"/>
        <w:gridCol w:w="1250"/>
        <w:gridCol w:w="1386"/>
        <w:gridCol w:w="846"/>
        <w:gridCol w:w="1636"/>
        <w:gridCol w:w="690"/>
        <w:gridCol w:w="1086"/>
        <w:gridCol w:w="1058"/>
      </w:tblGrid>
      <w:tr w:rsidR="001D1D36" w14:paraId="7FA403E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A92C3" w14:textId="77777777" w:rsidR="001D1D36" w:rsidRDefault="001D1D36" w:rsidP="00A10971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D1C62" w14:textId="77777777" w:rsidR="001D1D36" w:rsidRDefault="001D1D36" w:rsidP="00A10971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69167" w14:textId="77777777" w:rsidR="001D1D36" w:rsidRDefault="001D1D36" w:rsidP="00A10971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4DFEE" w14:textId="77777777" w:rsidR="001D1D36" w:rsidRDefault="001D1D36" w:rsidP="00A10971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F85AF" w14:textId="77777777" w:rsidR="001D1D36" w:rsidRDefault="001D1D36" w:rsidP="00A10971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86B75" w14:textId="77777777" w:rsidR="001D1D36" w:rsidRDefault="001D1D36" w:rsidP="00A10971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F3C06" w14:textId="77777777" w:rsidR="001D1D36" w:rsidRDefault="001D1D36" w:rsidP="00A10971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E87D4" w14:textId="77777777" w:rsidR="001D1D36" w:rsidRDefault="001D1D36" w:rsidP="00A10971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D74BC" w14:textId="77777777" w:rsidR="001D1D36" w:rsidRDefault="001D1D36" w:rsidP="00A10971">
            <w:r>
              <w:rPr>
                <w:b/>
                <w:bCs/>
              </w:rPr>
              <w:t>Poloměr</w:t>
            </w:r>
          </w:p>
        </w:tc>
      </w:tr>
      <w:tr w:rsidR="001D1D36" w14:paraId="7C747B0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75458" w14:textId="77777777" w:rsidR="001D1D36" w:rsidRDefault="001D1D36" w:rsidP="00A10971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B851E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E9EDF" w14:textId="77777777" w:rsidR="001D1D36" w:rsidRDefault="001D1D36" w:rsidP="00A10971">
            <w:r>
              <w:t>851492,29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1BC15" w14:textId="77777777" w:rsidR="001D1D36" w:rsidRDefault="001D1D36" w:rsidP="00A10971">
            <w:r>
              <w:t>1011110,44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9611F" w14:textId="77777777" w:rsidR="001D1D36" w:rsidRDefault="001D1D36" w:rsidP="00A10971">
            <w:r>
              <w:t>378,07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FC6E5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DF07F" w14:textId="77777777" w:rsidR="001D1D36" w:rsidRDefault="001D1D36" w:rsidP="00A10971">
            <w:r>
              <w:t>ZU,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FFF8C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B554F" w14:textId="77777777" w:rsidR="001D1D36" w:rsidRDefault="001D1D36" w:rsidP="00A10971">
            <w:r>
              <w:t>-</w:t>
            </w:r>
          </w:p>
        </w:tc>
      </w:tr>
      <w:tr w:rsidR="001D1D36" w14:paraId="3BA362F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1D39B" w14:textId="77777777" w:rsidR="001D1D36" w:rsidRDefault="001D1D36" w:rsidP="00A10971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F9D2E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DA634" w14:textId="77777777" w:rsidR="001D1D36" w:rsidRDefault="001D1D36" w:rsidP="00A10971">
            <w:r>
              <w:t>851493,77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E1772" w14:textId="77777777" w:rsidR="001D1D36" w:rsidRDefault="001D1D36" w:rsidP="00A10971">
            <w:r>
              <w:t>1011105,66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6423C" w14:textId="77777777" w:rsidR="001D1D36" w:rsidRDefault="001D1D36" w:rsidP="00A10971">
            <w: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7DF1F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7949D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CF153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2D006" w14:textId="77777777" w:rsidR="001D1D36" w:rsidRDefault="001D1D36" w:rsidP="00A10971">
            <w:r>
              <w:t>-</w:t>
            </w:r>
          </w:p>
        </w:tc>
      </w:tr>
      <w:tr w:rsidR="001D1D36" w14:paraId="2B4AD27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8E0C6" w14:textId="77777777" w:rsidR="001D1D36" w:rsidRDefault="001D1D36" w:rsidP="00A10971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3B824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BF700" w14:textId="77777777" w:rsidR="001D1D36" w:rsidRDefault="001D1D36" w:rsidP="00A10971">
            <w:r>
              <w:t>851495,25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F7E24" w14:textId="77777777" w:rsidR="001D1D36" w:rsidRDefault="001D1D36" w:rsidP="00A10971">
            <w:r>
              <w:t>1011100,89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6D4F7" w14:textId="77777777" w:rsidR="001D1D36" w:rsidRDefault="001D1D36" w:rsidP="00A10971">
            <w:r>
              <w:t>377,94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4CFCF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52E5D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06A6C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F7365" w14:textId="77777777" w:rsidR="001D1D36" w:rsidRDefault="001D1D36" w:rsidP="00A10971">
            <w:r>
              <w:t>-</w:t>
            </w:r>
          </w:p>
        </w:tc>
      </w:tr>
      <w:tr w:rsidR="001D1D36" w14:paraId="5F91C5D7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81057" w14:textId="77777777" w:rsidR="001D1D36" w:rsidRDefault="001D1D36" w:rsidP="00A10971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7CAE6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FA59C" w14:textId="77777777" w:rsidR="001D1D36" w:rsidRDefault="001D1D36" w:rsidP="00A10971">
            <w:r>
              <w:t>851496,73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11329" w14:textId="77777777" w:rsidR="001D1D36" w:rsidRDefault="001D1D36" w:rsidP="00A10971">
            <w:r>
              <w:t>1011096,11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8DC4C" w14:textId="77777777" w:rsidR="001D1D36" w:rsidRDefault="001D1D36" w:rsidP="00A10971">
            <w:r>
              <w:t>377,87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7FF43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89B42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91EBA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C80B0" w14:textId="77777777" w:rsidR="001D1D36" w:rsidRDefault="001D1D36" w:rsidP="00A10971">
            <w:r>
              <w:t>-</w:t>
            </w:r>
          </w:p>
        </w:tc>
      </w:tr>
      <w:tr w:rsidR="001D1D36" w14:paraId="1D99203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FA424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8ED84" w14:textId="77777777" w:rsidR="001D1D36" w:rsidRDefault="001D1D36" w:rsidP="00A10971">
            <w:r>
              <w:t>19,92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CC549" w14:textId="77777777" w:rsidR="001D1D36" w:rsidRDefault="001D1D36" w:rsidP="00A10971">
            <w:r>
              <w:t>851498,19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93D50" w14:textId="77777777" w:rsidR="001D1D36" w:rsidRDefault="001D1D36" w:rsidP="00A10971">
            <w:r>
              <w:t>1011091,41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1FDF5" w14:textId="77777777" w:rsidR="001D1D36" w:rsidRDefault="001D1D36" w:rsidP="00A10971">
            <w:r>
              <w:t>377,81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855F3" w14:textId="77777777" w:rsidR="001D1D36" w:rsidRDefault="001D1D36" w:rsidP="00A10971">
            <w:r>
              <w:t>19,92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64317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88DEB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92B92" w14:textId="77777777" w:rsidR="001D1D36" w:rsidRDefault="001D1D36" w:rsidP="00A10971">
            <w:r>
              <w:t>-</w:t>
            </w:r>
          </w:p>
        </w:tc>
      </w:tr>
      <w:tr w:rsidR="001D1D36" w14:paraId="1467985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481FF" w14:textId="77777777" w:rsidR="001D1D36" w:rsidRDefault="001D1D36" w:rsidP="00A10971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BD2BB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00129" w14:textId="77777777" w:rsidR="001D1D36" w:rsidRDefault="001D1D36" w:rsidP="00A10971">
            <w:r>
              <w:t>851498,21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968B3" w14:textId="77777777" w:rsidR="001D1D36" w:rsidRDefault="001D1D36" w:rsidP="00A10971">
            <w:r>
              <w:t>1011091,33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25698" w14:textId="77777777" w:rsidR="001D1D36" w:rsidRDefault="001D1D36" w:rsidP="00A10971">
            <w:r>
              <w:t>377,81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0EE91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D195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26205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728DE" w14:textId="77777777" w:rsidR="001D1D36" w:rsidRDefault="001D1D36" w:rsidP="00A10971">
            <w:r>
              <w:t>-</w:t>
            </w:r>
          </w:p>
        </w:tc>
      </w:tr>
      <w:tr w:rsidR="001D1D36" w14:paraId="627E84F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B9386" w14:textId="77777777" w:rsidR="001D1D36" w:rsidRDefault="001D1D36" w:rsidP="00A10971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760AF" w14:textId="77777777" w:rsidR="001D1D36" w:rsidRDefault="001D1D36" w:rsidP="00A10971">
            <w:r>
              <w:t>23,93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4EDB8" w14:textId="77777777" w:rsidR="001D1D36" w:rsidRDefault="001D1D36" w:rsidP="00A10971">
            <w:r>
              <w:t>851499,38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08502" w14:textId="77777777" w:rsidR="001D1D36" w:rsidRDefault="001D1D36" w:rsidP="00A10971">
            <w:r>
              <w:t>1011087,58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B7D69" w14:textId="77777777" w:rsidR="001D1D36" w:rsidRDefault="001D1D36" w:rsidP="00A10971">
            <w:r>
              <w:t>377,75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6FD43" w14:textId="77777777" w:rsidR="001D1D36" w:rsidRDefault="001D1D36" w:rsidP="00A10971">
            <w:r>
              <w:t>23,93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EBE31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34940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DE1DD" w14:textId="77777777" w:rsidR="001D1D36" w:rsidRDefault="001D1D36" w:rsidP="00A10971">
            <w:r>
              <w:t>-</w:t>
            </w:r>
          </w:p>
        </w:tc>
      </w:tr>
      <w:tr w:rsidR="001D1D36" w14:paraId="7BF1767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F1174" w14:textId="77777777" w:rsidR="001D1D36" w:rsidRDefault="001D1D36" w:rsidP="00A10971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6B4D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A52D9" w14:textId="77777777" w:rsidR="001D1D36" w:rsidRDefault="001D1D36" w:rsidP="00A10971">
            <w:r>
              <w:t>851499,7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91BA3" w14:textId="77777777" w:rsidR="001D1D36" w:rsidRDefault="001D1D36" w:rsidP="00A10971">
            <w:r>
              <w:t>1011086,56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5F6A8" w14:textId="77777777" w:rsidR="001D1D36" w:rsidRDefault="001D1D36" w:rsidP="00A10971">
            <w:r>
              <w:t>377,73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47EF3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6E3C1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C34C8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1DC68" w14:textId="77777777" w:rsidR="001D1D36" w:rsidRDefault="001D1D36" w:rsidP="00A10971">
            <w:r>
              <w:t>-</w:t>
            </w:r>
          </w:p>
        </w:tc>
      </w:tr>
      <w:tr w:rsidR="001D1D36" w14:paraId="78DFF13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9C622" w14:textId="77777777" w:rsidR="001D1D36" w:rsidRDefault="001D1D36" w:rsidP="00A10971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2F493" w14:textId="77777777" w:rsidR="001D1D36" w:rsidRDefault="001D1D36" w:rsidP="00A10971">
            <w:r>
              <w:t>27,93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D665E" w14:textId="77777777" w:rsidR="001D1D36" w:rsidRDefault="001D1D36" w:rsidP="00A10971">
            <w:r>
              <w:t>851500,56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D227A" w14:textId="77777777" w:rsidR="001D1D36" w:rsidRDefault="001D1D36" w:rsidP="00A10971">
            <w:r>
              <w:t>1011083,76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0859A" w14:textId="77777777" w:rsidR="001D1D36" w:rsidRDefault="001D1D36" w:rsidP="00A10971">
            <w:r>
              <w:t>377,67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23245" w14:textId="77777777" w:rsidR="001D1D36" w:rsidRDefault="001D1D36" w:rsidP="00A10971">
            <w:r>
              <w:t>27,93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F6C4A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A29F2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82BAA" w14:textId="77777777" w:rsidR="001D1D36" w:rsidRDefault="001D1D36" w:rsidP="00A10971">
            <w:r>
              <w:t>-</w:t>
            </w:r>
          </w:p>
        </w:tc>
      </w:tr>
      <w:tr w:rsidR="001D1D36" w14:paraId="2C00C47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6EB95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889F8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1DCF1" w14:textId="77777777" w:rsidR="001D1D36" w:rsidRDefault="001D1D36" w:rsidP="00A10971">
            <w:r>
              <w:t>851501,18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5C7F7" w14:textId="77777777" w:rsidR="001D1D36" w:rsidRDefault="001D1D36" w:rsidP="00A10971">
            <w:r>
              <w:t>1011081,78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53455" w14:textId="77777777" w:rsidR="001D1D36" w:rsidRDefault="001D1D36" w:rsidP="00A10971">
            <w:r>
              <w:t>377,63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58668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2225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C464A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140D4" w14:textId="77777777" w:rsidR="001D1D36" w:rsidRDefault="001D1D36" w:rsidP="00A10971">
            <w:r>
              <w:t>-</w:t>
            </w:r>
          </w:p>
        </w:tc>
      </w:tr>
      <w:tr w:rsidR="001D1D36" w14:paraId="34F6318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E76C1" w14:textId="77777777" w:rsidR="001D1D36" w:rsidRDefault="001D1D36" w:rsidP="00A10971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E9C4F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F6681" w14:textId="77777777" w:rsidR="001D1D36" w:rsidRDefault="001D1D36" w:rsidP="00A10971">
            <w:r>
              <w:t>851502,66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C3A9B" w14:textId="77777777" w:rsidR="001D1D36" w:rsidRDefault="001D1D36" w:rsidP="00A10971">
            <w:r>
              <w:t>1011077,01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11AAF" w14:textId="77777777" w:rsidR="001D1D36" w:rsidRDefault="001D1D36" w:rsidP="00A10971">
            <w:r>
              <w:t>377,52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98544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A4571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6BB51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D0643" w14:textId="77777777" w:rsidR="001D1D36" w:rsidRDefault="001D1D36" w:rsidP="00A10971">
            <w:r>
              <w:t>-</w:t>
            </w:r>
          </w:p>
        </w:tc>
      </w:tr>
      <w:tr w:rsidR="001D1D36" w14:paraId="57F9BE4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5CA53" w14:textId="77777777" w:rsidR="001D1D36" w:rsidRDefault="001D1D36" w:rsidP="00A10971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FAF4A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47B42" w14:textId="77777777" w:rsidR="001D1D36" w:rsidRDefault="001D1D36" w:rsidP="00A10971">
            <w:r>
              <w:t>851504,14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9507E" w14:textId="77777777" w:rsidR="001D1D36" w:rsidRDefault="001D1D36" w:rsidP="00A10971">
            <w:r>
              <w:t>1011072,23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1D07B" w14:textId="77777777" w:rsidR="001D1D36" w:rsidRDefault="001D1D36" w:rsidP="00A10971">
            <w:r>
              <w:t>377,42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7EF4D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4370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03ADA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E63DB" w14:textId="77777777" w:rsidR="001D1D36" w:rsidRDefault="001D1D36" w:rsidP="00A10971">
            <w:r>
              <w:t>-</w:t>
            </w:r>
          </w:p>
        </w:tc>
      </w:tr>
      <w:tr w:rsidR="001D1D36" w14:paraId="273D553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5449F" w14:textId="77777777" w:rsidR="001D1D36" w:rsidRDefault="001D1D36" w:rsidP="00A10971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63C4A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3A307" w14:textId="77777777" w:rsidR="001D1D36" w:rsidRDefault="001D1D36" w:rsidP="00A10971">
            <w:r>
              <w:t>851505,62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1E33E" w14:textId="77777777" w:rsidR="001D1D36" w:rsidRDefault="001D1D36" w:rsidP="00A10971">
            <w:r>
              <w:t>1011067,46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76EA3" w14:textId="77777777" w:rsidR="001D1D36" w:rsidRDefault="001D1D36" w:rsidP="00A10971">
            <w:r>
              <w:t>377,31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C14AC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1B97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4DFCC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A7F95" w14:textId="77777777" w:rsidR="001D1D36" w:rsidRDefault="001D1D36" w:rsidP="00A10971">
            <w:r>
              <w:t>-</w:t>
            </w:r>
          </w:p>
        </w:tc>
      </w:tr>
      <w:tr w:rsidR="001D1D36" w14:paraId="42BC5D8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BE464" w14:textId="77777777" w:rsidR="001D1D36" w:rsidRDefault="001D1D36" w:rsidP="00A10971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5CB5C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76C27" w14:textId="77777777" w:rsidR="001D1D36" w:rsidRDefault="001D1D36" w:rsidP="00A10971">
            <w:r>
              <w:t>851507,1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CE4F1" w14:textId="77777777" w:rsidR="001D1D36" w:rsidRDefault="001D1D36" w:rsidP="00A10971">
            <w:r>
              <w:t>1011062,68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7C40C" w14:textId="77777777" w:rsidR="001D1D36" w:rsidRDefault="001D1D36" w:rsidP="00A10971">
            <w:r>
              <w:t>377,21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8D9AC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3891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FA0C3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70520" w14:textId="77777777" w:rsidR="001D1D36" w:rsidRDefault="001D1D36" w:rsidP="00A10971">
            <w:r>
              <w:t>-</w:t>
            </w:r>
          </w:p>
        </w:tc>
      </w:tr>
      <w:tr w:rsidR="001D1D36" w14:paraId="7EC43DD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C4FF8" w14:textId="77777777" w:rsidR="001D1D36" w:rsidRDefault="001D1D36" w:rsidP="00A10971">
            <w: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4ADB8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93067" w14:textId="77777777" w:rsidR="001D1D36" w:rsidRDefault="001D1D36" w:rsidP="00A10971">
            <w:r>
              <w:t>851508,58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2C0FB" w14:textId="77777777" w:rsidR="001D1D36" w:rsidRDefault="001D1D36" w:rsidP="00A10971">
            <w:r>
              <w:t>1011057,9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1FD55" w14:textId="77777777" w:rsidR="001D1D36" w:rsidRDefault="001D1D36" w:rsidP="00A10971">
            <w:r>
              <w:t>377,1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05670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0C5C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03AE2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FD6E7" w14:textId="77777777" w:rsidR="001D1D36" w:rsidRDefault="001D1D36" w:rsidP="00A10971">
            <w:r>
              <w:t>-</w:t>
            </w:r>
          </w:p>
        </w:tc>
      </w:tr>
      <w:tr w:rsidR="001D1D36" w14:paraId="50854DA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5972E" w14:textId="77777777" w:rsidR="001D1D36" w:rsidRDefault="001D1D36" w:rsidP="00A10971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5A88A" w14:textId="77777777" w:rsidR="001D1D36" w:rsidRDefault="001D1D36" w:rsidP="00A10971">
            <w:r>
              <w:t>56,44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F6E07" w14:textId="77777777" w:rsidR="001D1D36" w:rsidRDefault="001D1D36" w:rsidP="00A10971">
            <w:r>
              <w:t>851509,01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CEFB8" w14:textId="77777777" w:rsidR="001D1D36" w:rsidRDefault="001D1D36" w:rsidP="00A10971">
            <w:r>
              <w:t>1011056,53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50BE9" w14:textId="77777777" w:rsidR="001D1D36" w:rsidRDefault="001D1D36" w:rsidP="00A10971">
            <w:r>
              <w:t>377,07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6A79C" w14:textId="77777777" w:rsidR="001D1D36" w:rsidRDefault="001D1D36" w:rsidP="00A10971">
            <w:r>
              <w:t>56,44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904D4" w14:textId="77777777" w:rsidR="001D1D36" w:rsidRDefault="001D1D36" w:rsidP="00A10971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B2E48" w14:textId="77777777" w:rsidR="001D1D36" w:rsidRDefault="001D1D36" w:rsidP="00A10971">
            <w:r>
              <w:t>380,858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B3DF9" w14:textId="77777777" w:rsidR="001D1D36" w:rsidRDefault="001D1D36" w:rsidP="00A10971">
            <w:r>
              <w:t>-</w:t>
            </w:r>
          </w:p>
        </w:tc>
      </w:tr>
      <w:tr w:rsidR="001D1D36" w14:paraId="3E78858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1C5FC" w14:textId="77777777" w:rsidR="001D1D36" w:rsidRDefault="001D1D36" w:rsidP="00A10971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509BF" w14:textId="77777777" w:rsidR="001D1D36" w:rsidRDefault="001D1D36" w:rsidP="00A10971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3BCE0" w14:textId="77777777" w:rsidR="001D1D36" w:rsidRDefault="001D1D36" w:rsidP="00A10971">
            <w:r>
              <w:t>851509,96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1CB12" w14:textId="77777777" w:rsidR="001D1D36" w:rsidRDefault="001D1D36" w:rsidP="00A10971">
            <w:r>
              <w:t>1011053,1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84863" w14:textId="77777777" w:rsidR="001D1D36" w:rsidRDefault="001D1D36" w:rsidP="00A10971">
            <w: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D9F16" w14:textId="77777777" w:rsidR="001D1D36" w:rsidRDefault="001D1D36" w:rsidP="00A10971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CCD68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0F463" w14:textId="77777777" w:rsidR="001D1D36" w:rsidRDefault="001D1D36" w:rsidP="00A10971">
            <w:r>
              <w:t>384,641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C3922" w14:textId="77777777" w:rsidR="001D1D36" w:rsidRDefault="001D1D36" w:rsidP="00A10971">
            <w:r>
              <w:t>60</w:t>
            </w:r>
          </w:p>
        </w:tc>
      </w:tr>
      <w:tr w:rsidR="001D1D36" w14:paraId="0DDC50A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82E8B" w14:textId="77777777" w:rsidR="001D1D36" w:rsidRDefault="001D1D36" w:rsidP="00A10971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E4670" w14:textId="77777777" w:rsidR="001D1D36" w:rsidRDefault="001D1D36" w:rsidP="00A10971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11C84" w14:textId="77777777" w:rsidR="001D1D36" w:rsidRDefault="001D1D36" w:rsidP="00A10971">
            <w:r>
              <w:t>851510,95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FC806" w14:textId="77777777" w:rsidR="001D1D36" w:rsidRDefault="001D1D36" w:rsidP="00A10971">
            <w:r>
              <w:t>1011048,2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96060" w14:textId="77777777" w:rsidR="001D1D36" w:rsidRDefault="001D1D36" w:rsidP="00A10971">
            <w:r>
              <w:t>376,89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326AE" w14:textId="77777777" w:rsidR="001D1D36" w:rsidRDefault="001D1D36" w:rsidP="00A10971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FB8F5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73704" w14:textId="77777777" w:rsidR="001D1D36" w:rsidRDefault="001D1D36" w:rsidP="00A10971">
            <w:r>
              <w:t>389,946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66E24" w14:textId="77777777" w:rsidR="001D1D36" w:rsidRDefault="001D1D36" w:rsidP="00A10971">
            <w:r>
              <w:t>60</w:t>
            </w:r>
          </w:p>
        </w:tc>
      </w:tr>
      <w:tr w:rsidR="001D1D36" w14:paraId="22EEB48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E7D31" w14:textId="77777777" w:rsidR="001D1D36" w:rsidRDefault="001D1D36" w:rsidP="00A10971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5A3EE" w14:textId="77777777" w:rsidR="001D1D36" w:rsidRDefault="001D1D36" w:rsidP="00A10971">
            <w:r>
              <w:t>69,71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EC738" w14:textId="77777777" w:rsidR="001D1D36" w:rsidRDefault="001D1D36" w:rsidP="00A10971">
            <w:r>
              <w:t>851511,51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D5615" w14:textId="77777777" w:rsidR="001D1D36" w:rsidRDefault="001D1D36" w:rsidP="00A10971">
            <w:r>
              <w:t>1011043,52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C39F3" w14:textId="77777777" w:rsidR="001D1D36" w:rsidRDefault="001D1D36" w:rsidP="00A10971">
            <w:r>
              <w:t>376,79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7DC59" w14:textId="77777777" w:rsidR="001D1D36" w:rsidRDefault="001D1D36" w:rsidP="00A10971">
            <w:r>
              <w:t>69,71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CF73C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5756B" w14:textId="77777777" w:rsidR="001D1D36" w:rsidRDefault="001D1D36" w:rsidP="00A10971">
            <w:r>
              <w:t>394,945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63B53" w14:textId="77777777" w:rsidR="001D1D36" w:rsidRDefault="001D1D36" w:rsidP="00A10971">
            <w:r>
              <w:t>60</w:t>
            </w:r>
          </w:p>
        </w:tc>
      </w:tr>
      <w:tr w:rsidR="001D1D36" w14:paraId="03839E9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F58B5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AF92A" w14:textId="77777777" w:rsidR="001D1D36" w:rsidRDefault="001D1D36" w:rsidP="00A10971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578D4" w14:textId="77777777" w:rsidR="001D1D36" w:rsidRDefault="001D1D36" w:rsidP="00A10971">
            <w:r>
              <w:t>851511,53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93C2E" w14:textId="77777777" w:rsidR="001D1D36" w:rsidRDefault="001D1D36" w:rsidP="00A10971">
            <w:r>
              <w:t>1011043,24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6580D" w14:textId="77777777" w:rsidR="001D1D36" w:rsidRDefault="001D1D36" w:rsidP="00A10971">
            <w:r>
              <w:t>376,79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CAC10" w14:textId="77777777" w:rsidR="001D1D36" w:rsidRDefault="001D1D36" w:rsidP="00A10971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1A44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7EFB1" w14:textId="77777777" w:rsidR="001D1D36" w:rsidRDefault="001D1D36" w:rsidP="00A10971">
            <w:r>
              <w:t>395,251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3201D" w14:textId="77777777" w:rsidR="001D1D36" w:rsidRDefault="001D1D36" w:rsidP="00A10971">
            <w:r>
              <w:t>60</w:t>
            </w:r>
          </w:p>
        </w:tc>
      </w:tr>
      <w:tr w:rsidR="001D1D36" w14:paraId="3DEBCEE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837E9" w14:textId="77777777" w:rsidR="001D1D36" w:rsidRDefault="001D1D36" w:rsidP="00A10971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5C7CE" w14:textId="77777777" w:rsidR="001D1D36" w:rsidRDefault="001D1D36" w:rsidP="00A10971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EDB83" w14:textId="77777777" w:rsidR="001D1D36" w:rsidRDefault="001D1D36" w:rsidP="00A10971">
            <w:r>
              <w:t>851511,69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81AD7" w14:textId="77777777" w:rsidR="001D1D36" w:rsidRDefault="001D1D36" w:rsidP="00A10971">
            <w:r>
              <w:t>1011038,24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A7350" w14:textId="77777777" w:rsidR="001D1D36" w:rsidRDefault="001D1D36" w:rsidP="00A10971">
            <w:r>
              <w:t>376,68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6894C" w14:textId="77777777" w:rsidR="001D1D36" w:rsidRDefault="001D1D36" w:rsidP="00A10971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DFC2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F524F" w14:textId="77777777" w:rsidR="001D1D36" w:rsidRDefault="001D1D36" w:rsidP="00A10971">
            <w:r>
              <w:t>0,556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5A15B" w14:textId="77777777" w:rsidR="001D1D36" w:rsidRDefault="001D1D36" w:rsidP="00A10971">
            <w:r>
              <w:t>60</w:t>
            </w:r>
          </w:p>
        </w:tc>
      </w:tr>
      <w:tr w:rsidR="001D1D36" w14:paraId="1A94B8E6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CC876" w14:textId="77777777" w:rsidR="001D1D36" w:rsidRDefault="001D1D36" w:rsidP="00A10971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32338" w14:textId="77777777" w:rsidR="001D1D36" w:rsidRDefault="001D1D36" w:rsidP="00A10971">
            <w:r>
              <w:t>77,59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AF8B4" w14:textId="77777777" w:rsidR="001D1D36" w:rsidRDefault="001D1D36" w:rsidP="00A10971">
            <w:r>
              <w:t>851511,62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3F7AC" w14:textId="77777777" w:rsidR="001D1D36" w:rsidRDefault="001D1D36" w:rsidP="00A10971">
            <w:r>
              <w:t>1011035,66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132A3" w14:textId="77777777" w:rsidR="001D1D36" w:rsidRDefault="001D1D36" w:rsidP="00A10971">
            <w:r>
              <w:t>376,63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0770E" w14:textId="77777777" w:rsidR="001D1D36" w:rsidRDefault="001D1D36" w:rsidP="00A10971">
            <w:r>
              <w:t>77,59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4046A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A366B" w14:textId="77777777" w:rsidR="001D1D36" w:rsidRDefault="001D1D36" w:rsidP="00A10971">
            <w:r>
              <w:t>3,299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66D87" w14:textId="77777777" w:rsidR="001D1D36" w:rsidRDefault="001D1D36" w:rsidP="00A10971">
            <w:r>
              <w:t>60</w:t>
            </w:r>
          </w:p>
        </w:tc>
      </w:tr>
      <w:tr w:rsidR="001D1D36" w14:paraId="2E6CFEB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615C3" w14:textId="77777777" w:rsidR="001D1D36" w:rsidRDefault="001D1D36" w:rsidP="00A10971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DBB3E" w14:textId="77777777" w:rsidR="001D1D36" w:rsidRDefault="001D1D36" w:rsidP="00A10971">
            <w:r>
              <w:t>79,48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53ED2" w14:textId="77777777" w:rsidR="001D1D36" w:rsidRDefault="001D1D36" w:rsidP="00A10971">
            <w:r>
              <w:t>851511,49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7DD86" w14:textId="77777777" w:rsidR="001D1D36" w:rsidRDefault="001D1D36" w:rsidP="00A10971">
            <w:r>
              <w:t>1011033,76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A3259" w14:textId="77777777" w:rsidR="001D1D36" w:rsidRDefault="001D1D36" w:rsidP="00A10971">
            <w:r>
              <w:t>376,58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A63EA" w14:textId="77777777" w:rsidR="001D1D36" w:rsidRDefault="001D1D36" w:rsidP="00A10971">
            <w:r>
              <w:t>79,48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7CAD8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D9B34" w14:textId="77777777" w:rsidR="001D1D36" w:rsidRDefault="001D1D36" w:rsidP="00A10971">
            <w:r>
              <w:t>5,312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818D3" w14:textId="77777777" w:rsidR="001D1D36" w:rsidRDefault="001D1D36" w:rsidP="00A10971">
            <w:r>
              <w:t>60</w:t>
            </w:r>
          </w:p>
        </w:tc>
      </w:tr>
      <w:tr w:rsidR="001D1D36" w14:paraId="3C14EC7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57952" w14:textId="77777777" w:rsidR="001D1D36" w:rsidRDefault="001D1D36" w:rsidP="00A10971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BFE68" w14:textId="77777777" w:rsidR="001D1D36" w:rsidRDefault="001D1D36" w:rsidP="00A10971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B976C" w14:textId="77777777" w:rsidR="001D1D36" w:rsidRDefault="001D1D36" w:rsidP="00A10971">
            <w:r>
              <w:t>851511,44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CFA8D" w14:textId="77777777" w:rsidR="001D1D36" w:rsidRDefault="001D1D36" w:rsidP="00A10971">
            <w:r>
              <w:t>1011033,25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4D7C7" w14:textId="77777777" w:rsidR="001D1D36" w:rsidRDefault="001D1D36" w:rsidP="00A10971">
            <w:r>
              <w:t>376,56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6BDFE" w14:textId="77777777" w:rsidR="001D1D36" w:rsidRDefault="001D1D36" w:rsidP="00A10971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384CE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A89E9" w14:textId="77777777" w:rsidR="001D1D36" w:rsidRDefault="001D1D36" w:rsidP="00A10971">
            <w:r>
              <w:t>5,861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97687" w14:textId="77777777" w:rsidR="001D1D36" w:rsidRDefault="001D1D36" w:rsidP="00A10971">
            <w:r>
              <w:t>60</w:t>
            </w:r>
          </w:p>
        </w:tc>
      </w:tr>
      <w:tr w:rsidR="001D1D36" w14:paraId="59445CC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F64E6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E87BA" w14:textId="77777777" w:rsidR="001D1D36" w:rsidRDefault="001D1D36" w:rsidP="00A10971">
            <w:r>
              <w:t>81,38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99894" w14:textId="77777777" w:rsidR="001D1D36" w:rsidRDefault="001D1D36" w:rsidP="00A10971">
            <w:r>
              <w:t>851511,3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F2D78" w14:textId="77777777" w:rsidR="001D1D36" w:rsidRDefault="001D1D36" w:rsidP="00A10971">
            <w:r>
              <w:t>1011031,87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04E48" w14:textId="77777777" w:rsidR="001D1D36" w:rsidRDefault="001D1D36" w:rsidP="00A10971">
            <w:r>
              <w:t>376,51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7D307" w14:textId="77777777" w:rsidR="001D1D36" w:rsidRDefault="001D1D36" w:rsidP="00A10971">
            <w:r>
              <w:t>81,38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C08F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30219" w14:textId="77777777" w:rsidR="001D1D36" w:rsidRDefault="001D1D36" w:rsidP="00A10971">
            <w:r>
              <w:t>7,325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42BE2" w14:textId="77777777" w:rsidR="001D1D36" w:rsidRDefault="001D1D36" w:rsidP="00A10971">
            <w:r>
              <w:t>60</w:t>
            </w:r>
          </w:p>
        </w:tc>
      </w:tr>
      <w:tr w:rsidR="001D1D36" w14:paraId="7EF5EF7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86323" w14:textId="77777777" w:rsidR="001D1D36" w:rsidRDefault="001D1D36" w:rsidP="00A10971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00092" w14:textId="77777777" w:rsidR="001D1D36" w:rsidRDefault="001D1D36" w:rsidP="00A10971">
            <w:r>
              <w:t>82,99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2A61F" w14:textId="77777777" w:rsidR="001D1D36" w:rsidRDefault="001D1D36" w:rsidP="00A10971">
            <w:r>
              <w:t>851511,09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BDF3B" w14:textId="77777777" w:rsidR="001D1D36" w:rsidRDefault="001D1D36" w:rsidP="00A10971">
            <w:r>
              <w:t>1011030,28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FD0E6" w14:textId="77777777" w:rsidR="001D1D36" w:rsidRDefault="001D1D36" w:rsidP="00A10971">
            <w:r>
              <w:t>376,45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DC1C7" w14:textId="77777777" w:rsidR="001D1D36" w:rsidRDefault="001D1D36" w:rsidP="00A10971">
            <w:r>
              <w:t>82,99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FA7F1" w14:textId="77777777" w:rsidR="001D1D36" w:rsidRDefault="001D1D36" w:rsidP="00A10971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A8852" w14:textId="77777777" w:rsidR="001D1D36" w:rsidRDefault="001D1D36" w:rsidP="00A10971">
            <w:r>
              <w:t>9,031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C5501" w14:textId="77777777" w:rsidR="001D1D36" w:rsidRDefault="001D1D36" w:rsidP="00A10971">
            <w:r>
              <w:t>60</w:t>
            </w:r>
          </w:p>
        </w:tc>
      </w:tr>
      <w:tr w:rsidR="001D1D36" w14:paraId="61A600A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F97FE" w14:textId="77777777" w:rsidR="001D1D36" w:rsidRDefault="001D1D36" w:rsidP="00A10971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6D24C" w14:textId="77777777" w:rsidR="001D1D36" w:rsidRDefault="001D1D36" w:rsidP="00A10971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EA473" w14:textId="77777777" w:rsidR="001D1D36" w:rsidRDefault="001D1D36" w:rsidP="00A10971">
            <w:r>
              <w:t>851510,81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7868D" w14:textId="77777777" w:rsidR="001D1D36" w:rsidRDefault="001D1D36" w:rsidP="00A10971">
            <w:r>
              <w:t>1011028,29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1A098" w14:textId="77777777" w:rsidR="001D1D36" w:rsidRDefault="001D1D36" w:rsidP="00A10971">
            <w:r>
              <w:t>376,37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ACB19" w14:textId="77777777" w:rsidR="001D1D36" w:rsidRDefault="001D1D36" w:rsidP="00A10971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E5CDE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D81DE" w14:textId="77777777" w:rsidR="001D1D36" w:rsidRDefault="001D1D36" w:rsidP="00A10971">
            <w:r>
              <w:t>9,031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C1DF4" w14:textId="77777777" w:rsidR="001D1D36" w:rsidRDefault="001D1D36" w:rsidP="00A10971">
            <w:r>
              <w:t>-</w:t>
            </w:r>
          </w:p>
        </w:tc>
      </w:tr>
      <w:tr w:rsidR="001D1D36" w14:paraId="734950B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470AB" w14:textId="77777777" w:rsidR="001D1D36" w:rsidRDefault="001D1D36" w:rsidP="00A10971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33413" w14:textId="77777777" w:rsidR="001D1D36" w:rsidRDefault="001D1D36" w:rsidP="00A10971">
            <w:r>
              <w:t>86,67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1A295" w14:textId="77777777" w:rsidR="001D1D36" w:rsidRDefault="001D1D36" w:rsidP="00A10971">
            <w:r>
              <w:t>851510,57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6F443" w14:textId="77777777" w:rsidR="001D1D36" w:rsidRDefault="001D1D36" w:rsidP="00A10971">
            <w:r>
              <w:t>1011026,63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588C8" w14:textId="77777777" w:rsidR="001D1D36" w:rsidRDefault="001D1D36" w:rsidP="00A10971">
            <w:r>
              <w:t>376,3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D1D58" w14:textId="77777777" w:rsidR="001D1D36" w:rsidRDefault="001D1D36" w:rsidP="00A10971">
            <w:r>
              <w:t>86,67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BBE1E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95631" w14:textId="77777777" w:rsidR="001D1D36" w:rsidRDefault="001D1D36" w:rsidP="00A10971">
            <w:r>
              <w:t>9,031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C9914" w14:textId="77777777" w:rsidR="001D1D36" w:rsidRDefault="001D1D36" w:rsidP="00A10971">
            <w:r>
              <w:t>-</w:t>
            </w:r>
          </w:p>
        </w:tc>
      </w:tr>
      <w:tr w:rsidR="001D1D36" w14:paraId="78CCD90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B062D" w14:textId="77777777" w:rsidR="001D1D36" w:rsidRDefault="001D1D36" w:rsidP="00A10971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8CA15" w14:textId="77777777" w:rsidR="001D1D36" w:rsidRDefault="001D1D36" w:rsidP="00A10971">
            <w:r>
              <w:t>89,17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D6A62" w14:textId="77777777" w:rsidR="001D1D36" w:rsidRDefault="001D1D36" w:rsidP="00A10971">
            <w:r>
              <w:t>851510,22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71AE0" w14:textId="77777777" w:rsidR="001D1D36" w:rsidRDefault="001D1D36" w:rsidP="00A10971">
            <w:r>
              <w:t>1011024,16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EE528" w14:textId="77777777" w:rsidR="001D1D36" w:rsidRDefault="001D1D36" w:rsidP="00A10971">
            <w:r>
              <w:t>376,22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A0AF1" w14:textId="77777777" w:rsidR="001D1D36" w:rsidRDefault="001D1D36" w:rsidP="00A10971">
            <w:r>
              <w:t>89,17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2B077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8BB2C" w14:textId="77777777" w:rsidR="001D1D36" w:rsidRDefault="001D1D36" w:rsidP="00A10971">
            <w:r>
              <w:t>9,031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136B7" w14:textId="77777777" w:rsidR="001D1D36" w:rsidRDefault="001D1D36" w:rsidP="00A10971">
            <w:r>
              <w:t>-</w:t>
            </w:r>
          </w:p>
        </w:tc>
      </w:tr>
      <w:tr w:rsidR="001D1D36" w14:paraId="10767C8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E2FD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9E5D7" w14:textId="77777777" w:rsidR="001D1D36" w:rsidRDefault="001D1D36" w:rsidP="00A10971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35274" w14:textId="77777777" w:rsidR="001D1D36" w:rsidRDefault="001D1D36" w:rsidP="00A10971">
            <w:r>
              <w:t>851510,1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F14D1" w14:textId="77777777" w:rsidR="001D1D36" w:rsidRDefault="001D1D36" w:rsidP="00A10971">
            <w:r>
              <w:t>1011023,34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E663F" w14:textId="77777777" w:rsidR="001D1D36" w:rsidRDefault="001D1D36" w:rsidP="00A10971">
            <w:r>
              <w:t>376,19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5744C" w14:textId="77777777" w:rsidR="001D1D36" w:rsidRDefault="001D1D36" w:rsidP="00A10971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B79B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9A08C" w14:textId="77777777" w:rsidR="001D1D36" w:rsidRDefault="001D1D36" w:rsidP="00A10971">
            <w:r>
              <w:t>9,031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0FBBE" w14:textId="77777777" w:rsidR="001D1D36" w:rsidRDefault="001D1D36" w:rsidP="00A10971">
            <w:r>
              <w:t>-</w:t>
            </w:r>
          </w:p>
        </w:tc>
      </w:tr>
      <w:tr w:rsidR="001D1D36" w14:paraId="5B88BEB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4B624" w14:textId="77777777" w:rsidR="001D1D36" w:rsidRDefault="001D1D36" w:rsidP="00A10971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C4E28" w14:textId="77777777" w:rsidR="001D1D36" w:rsidRDefault="001D1D36" w:rsidP="00A10971">
            <w:r>
              <w:t>91,66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F2E85" w14:textId="77777777" w:rsidR="001D1D36" w:rsidRDefault="001D1D36" w:rsidP="00A10971">
            <w:r>
              <w:t>851509,87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883ED" w14:textId="77777777" w:rsidR="001D1D36" w:rsidRDefault="001D1D36" w:rsidP="00A10971">
            <w:r>
              <w:t>1011021,69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EC3E" w14:textId="77777777" w:rsidR="001D1D36" w:rsidRDefault="001D1D36" w:rsidP="00A10971">
            <w:r>
              <w:t>376,16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8FBDE" w14:textId="77777777" w:rsidR="001D1D36" w:rsidRDefault="001D1D36" w:rsidP="00A10971">
            <w:r>
              <w:t>91,66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31225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BEC82" w14:textId="77777777" w:rsidR="001D1D36" w:rsidRDefault="001D1D36" w:rsidP="00A10971">
            <w:r>
              <w:t>9,031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D2A9E" w14:textId="77777777" w:rsidR="001D1D36" w:rsidRDefault="001D1D36" w:rsidP="00A10971">
            <w:r>
              <w:t>-</w:t>
            </w:r>
          </w:p>
        </w:tc>
      </w:tr>
      <w:tr w:rsidR="001D1D36" w14:paraId="65E60F2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A8CF0" w14:textId="77777777" w:rsidR="001D1D36" w:rsidRDefault="001D1D36" w:rsidP="00A10971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DAE14" w14:textId="77777777" w:rsidR="001D1D36" w:rsidRDefault="001D1D36" w:rsidP="00A10971">
            <w:r>
              <w:t>91,84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BF567" w14:textId="77777777" w:rsidR="001D1D36" w:rsidRDefault="001D1D36" w:rsidP="00A10971">
            <w:r>
              <w:t>851509,84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25CD7" w14:textId="77777777" w:rsidR="001D1D36" w:rsidRDefault="001D1D36" w:rsidP="00A10971">
            <w:r>
              <w:t>1011021,52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07794" w14:textId="77777777" w:rsidR="001D1D36" w:rsidRDefault="001D1D36" w:rsidP="00A10971">
            <w:r>
              <w:t>376,16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82995" w14:textId="77777777" w:rsidR="001D1D36" w:rsidRDefault="001D1D36" w:rsidP="00A10971">
            <w:r>
              <w:t>91,84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FF12C" w14:textId="77777777" w:rsidR="001D1D36" w:rsidRDefault="001D1D36" w:rsidP="00A10971">
            <w:r>
              <w:t>KU,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42017" w14:textId="77777777" w:rsidR="001D1D36" w:rsidRDefault="001D1D36" w:rsidP="00A10971">
            <w:r>
              <w:t>9,031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FFCE8" w14:textId="77777777" w:rsidR="001D1D36" w:rsidRDefault="001D1D36" w:rsidP="00A10971">
            <w:r>
              <w:t>-</w:t>
            </w:r>
          </w:p>
        </w:tc>
      </w:tr>
    </w:tbl>
    <w:p w14:paraId="7127404C" w14:textId="77777777" w:rsidR="001D1D36" w:rsidRDefault="001D1D36" w:rsidP="001D1D36"/>
    <w:p w14:paraId="45DFE77E" w14:textId="3DE76555" w:rsidR="001D1D36" w:rsidRDefault="001D1D36" w:rsidP="001D1D36">
      <w:r>
        <w:pict w14:anchorId="4BFE94F1">
          <v:rect id="_x0000_i1034" style="width:0;height:1.5pt" o:hralign="center" o:hrstd="t" o:hr="t" fillcolor="#a0a0a0" stroked="f"/>
        </w:pict>
      </w:r>
    </w:p>
    <w:p w14:paraId="39C09993" w14:textId="77777777" w:rsidR="001D1D36" w:rsidRDefault="001D1D36" w:rsidP="001D1D36">
      <w:pPr>
        <w:spacing w:after="240"/>
      </w:pPr>
      <w:r>
        <w:t xml:space="preserve">Niveleta: MK 03 </w:t>
      </w:r>
      <w:r>
        <w:br/>
        <w:t xml:space="preserve">Trasa: MK 03 </w:t>
      </w:r>
      <w:r>
        <w:br/>
        <w:t xml:space="preserve">Rozsah staničení: Počáteční: 0.00, Koncové: 57.05 </w:t>
      </w:r>
      <w:r>
        <w:br/>
        <w:t xml:space="preserve">Krok staničení: 5.00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1138"/>
        <w:gridCol w:w="1275"/>
        <w:gridCol w:w="1414"/>
        <w:gridCol w:w="862"/>
        <w:gridCol w:w="1668"/>
        <w:gridCol w:w="515"/>
        <w:gridCol w:w="1107"/>
        <w:gridCol w:w="1079"/>
      </w:tblGrid>
      <w:tr w:rsidR="001D1D36" w14:paraId="6E23090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07D36" w14:textId="77777777" w:rsidR="001D1D36" w:rsidRDefault="001D1D36" w:rsidP="00A10971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04E2B" w14:textId="77777777" w:rsidR="001D1D36" w:rsidRDefault="001D1D36" w:rsidP="00A10971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3A162" w14:textId="77777777" w:rsidR="001D1D36" w:rsidRDefault="001D1D36" w:rsidP="00A10971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31DAC" w14:textId="77777777" w:rsidR="001D1D36" w:rsidRDefault="001D1D36" w:rsidP="00A10971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606A2" w14:textId="77777777" w:rsidR="001D1D36" w:rsidRDefault="001D1D36" w:rsidP="00A10971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942B3" w14:textId="77777777" w:rsidR="001D1D36" w:rsidRDefault="001D1D36" w:rsidP="00A10971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0C2A9" w14:textId="77777777" w:rsidR="001D1D36" w:rsidRDefault="001D1D36" w:rsidP="00A10971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8D458" w14:textId="77777777" w:rsidR="001D1D36" w:rsidRDefault="001D1D36" w:rsidP="00A10971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6ECB0" w14:textId="77777777" w:rsidR="001D1D36" w:rsidRDefault="001D1D36" w:rsidP="00A10971">
            <w:r>
              <w:rPr>
                <w:b/>
                <w:bCs/>
              </w:rPr>
              <w:t>Poloměr</w:t>
            </w:r>
          </w:p>
        </w:tc>
      </w:tr>
      <w:tr w:rsidR="001D1D36" w14:paraId="5A573ED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E63BA" w14:textId="77777777" w:rsidR="001D1D36" w:rsidRDefault="001D1D36" w:rsidP="00A10971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4BF19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3E479" w14:textId="77777777" w:rsidR="001D1D36" w:rsidRDefault="001D1D36" w:rsidP="00A10971">
            <w:r>
              <w:t>851439,38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0A6E2" w14:textId="77777777" w:rsidR="001D1D36" w:rsidRDefault="001D1D36" w:rsidP="00A10971">
            <w:r>
              <w:t>1011097,21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F1D65" w14:textId="77777777" w:rsidR="001D1D36" w:rsidRDefault="001D1D36" w:rsidP="00A10971">
            <w:r>
              <w:t>377,24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777BF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99BE1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B0C6" w14:textId="77777777" w:rsidR="001D1D36" w:rsidRDefault="001D1D36" w:rsidP="00A10971">
            <w:r>
              <w:t>297,455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371F3" w14:textId="77777777" w:rsidR="001D1D36" w:rsidRDefault="001D1D36" w:rsidP="00A10971">
            <w:r>
              <w:t>30</w:t>
            </w:r>
          </w:p>
        </w:tc>
      </w:tr>
      <w:tr w:rsidR="001D1D36" w14:paraId="53B8778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25D20" w14:textId="77777777" w:rsidR="001D1D36" w:rsidRDefault="001D1D36" w:rsidP="00A10971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B761B" w14:textId="77777777" w:rsidR="001D1D36" w:rsidRDefault="001D1D36" w:rsidP="00A10971">
            <w:r>
              <w:t>3,09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ECFB5" w14:textId="77777777" w:rsidR="001D1D36" w:rsidRDefault="001D1D36" w:rsidP="00A10971">
            <w:r>
              <w:t>851442,47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35428" w14:textId="77777777" w:rsidR="001D1D36" w:rsidRDefault="001D1D36" w:rsidP="00A10971">
            <w:r>
              <w:t>1011097,18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050AE" w14:textId="77777777" w:rsidR="001D1D36" w:rsidRDefault="001D1D36" w:rsidP="00A10971">
            <w:r>
              <w:t>377,26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40E5C" w14:textId="77777777" w:rsidR="001D1D36" w:rsidRDefault="001D1D36" w:rsidP="00A10971">
            <w:r>
              <w:t>3,09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7AF84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561D4" w14:textId="77777777" w:rsidR="001D1D36" w:rsidRDefault="001D1D36" w:rsidP="00A10971">
            <w:r>
              <w:t>304,011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6B3B1" w14:textId="77777777" w:rsidR="001D1D36" w:rsidRDefault="001D1D36" w:rsidP="00A10971">
            <w:r>
              <w:t>30</w:t>
            </w:r>
          </w:p>
        </w:tc>
      </w:tr>
      <w:tr w:rsidR="001D1D36" w14:paraId="073181E7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F2593" w14:textId="77777777" w:rsidR="001D1D36" w:rsidRDefault="001D1D36" w:rsidP="00A10971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171F0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CCF7D" w14:textId="77777777" w:rsidR="001D1D36" w:rsidRDefault="001D1D36" w:rsidP="00A10971">
            <w:r>
              <w:t>851444,37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0DD4E" w14:textId="77777777" w:rsidR="001D1D36" w:rsidRDefault="001D1D36" w:rsidP="00A10971">
            <w:r>
              <w:t>1011097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6CC96" w14:textId="77777777" w:rsidR="001D1D36" w:rsidRDefault="001D1D36" w:rsidP="00A10971">
            <w:r>
              <w:t>377,27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34266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72DD4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5F1A3" w14:textId="77777777" w:rsidR="001D1D36" w:rsidRDefault="001D1D36" w:rsidP="00A10971">
            <w:r>
              <w:t>308,065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3C8F7" w14:textId="77777777" w:rsidR="001D1D36" w:rsidRDefault="001D1D36" w:rsidP="00A10971">
            <w:r>
              <w:t>30</w:t>
            </w:r>
          </w:p>
        </w:tc>
      </w:tr>
      <w:tr w:rsidR="001D1D36" w14:paraId="4113A37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12A0D" w14:textId="77777777" w:rsidR="001D1D36" w:rsidRDefault="001D1D36" w:rsidP="00A10971">
            <w: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6F1DD" w14:textId="77777777" w:rsidR="001D1D36" w:rsidRDefault="001D1D36" w:rsidP="00A10971">
            <w:r>
              <w:t>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98D83" w14:textId="77777777" w:rsidR="001D1D36" w:rsidRDefault="001D1D36" w:rsidP="00A10971">
            <w:r>
              <w:t>851445,54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6DFE3" w14:textId="77777777" w:rsidR="001D1D36" w:rsidRDefault="001D1D36" w:rsidP="00A10971">
            <w:r>
              <w:t>1011096,83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7E6B2" w14:textId="77777777" w:rsidR="001D1D36" w:rsidRDefault="001D1D36" w:rsidP="00A10971">
            <w:r>
              <w:t>377,28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A35B2" w14:textId="77777777" w:rsidR="001D1D36" w:rsidRDefault="001D1D36" w:rsidP="00A10971">
            <w:r>
              <w:t>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AD13E" w14:textId="77777777" w:rsidR="001D1D36" w:rsidRDefault="001D1D36" w:rsidP="00A10971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A20B9" w14:textId="77777777" w:rsidR="001D1D36" w:rsidRDefault="001D1D36" w:rsidP="00A10971">
            <w:r>
              <w:t>310,568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633F1" w14:textId="77777777" w:rsidR="001D1D36" w:rsidRDefault="001D1D36" w:rsidP="00A10971">
            <w:r>
              <w:t>30</w:t>
            </w:r>
          </w:p>
        </w:tc>
      </w:tr>
      <w:tr w:rsidR="001D1D36" w14:paraId="29FBC0D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37423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B1D02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4BBB4" w14:textId="77777777" w:rsidR="001D1D36" w:rsidRDefault="001D1D36" w:rsidP="00A10971">
            <w:r>
              <w:t>851449,3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1CA65" w14:textId="77777777" w:rsidR="001D1D36" w:rsidRDefault="001D1D36" w:rsidP="00A10971">
            <w:r>
              <w:t>1011096,18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E7502" w14:textId="77777777" w:rsidR="001D1D36" w:rsidRDefault="001D1D36" w:rsidP="00A10971">
            <w:r>
              <w:t>377,31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BB248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344D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55117" w14:textId="77777777" w:rsidR="001D1D36" w:rsidRDefault="001D1D36" w:rsidP="00A10971">
            <w:r>
              <w:t>310,887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4966E" w14:textId="77777777" w:rsidR="001D1D36" w:rsidRDefault="001D1D36" w:rsidP="00A10971">
            <w:r>
              <w:t>762,46</w:t>
            </w:r>
          </w:p>
        </w:tc>
      </w:tr>
      <w:tr w:rsidR="001D1D36" w14:paraId="2DF1CA5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1F1DD" w14:textId="77777777" w:rsidR="001D1D36" w:rsidRDefault="001D1D36" w:rsidP="00A10971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88B7E" w14:textId="77777777" w:rsidR="001D1D36" w:rsidRDefault="001D1D36" w:rsidP="00A10971">
            <w:r>
              <w:t>10,18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C434E" w14:textId="77777777" w:rsidR="001D1D36" w:rsidRDefault="001D1D36" w:rsidP="00A10971">
            <w:r>
              <w:t>851449,47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EDBB5" w14:textId="77777777" w:rsidR="001D1D36" w:rsidRDefault="001D1D36" w:rsidP="00A10971">
            <w:r>
              <w:t>1011096,15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F7676" w14:textId="77777777" w:rsidR="001D1D36" w:rsidRDefault="001D1D36" w:rsidP="00A10971">
            <w:r>
              <w:t>377,31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06031" w14:textId="77777777" w:rsidR="001D1D36" w:rsidRDefault="001D1D36" w:rsidP="00A10971">
            <w:r>
              <w:t>10,18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6EAAE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5D580" w14:textId="77777777" w:rsidR="001D1D36" w:rsidRDefault="001D1D36" w:rsidP="00A10971">
            <w:r>
              <w:t>310,901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C637E" w14:textId="77777777" w:rsidR="001D1D36" w:rsidRDefault="001D1D36" w:rsidP="00A10971">
            <w:r>
              <w:t>762,46</w:t>
            </w:r>
          </w:p>
        </w:tc>
      </w:tr>
      <w:tr w:rsidR="001D1D36" w14:paraId="7ABEA28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D39B6" w14:textId="77777777" w:rsidR="001D1D36" w:rsidRDefault="001D1D36" w:rsidP="00A10971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BD27C" w14:textId="77777777" w:rsidR="001D1D36" w:rsidRDefault="001D1D36" w:rsidP="00A10971">
            <w:r>
              <w:t>14,17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6B0F2" w14:textId="77777777" w:rsidR="001D1D36" w:rsidRDefault="001D1D36" w:rsidP="00A10971">
            <w:r>
              <w:t>851453,41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EFBD8" w14:textId="77777777" w:rsidR="001D1D36" w:rsidRDefault="001D1D36" w:rsidP="00A10971">
            <w:r>
              <w:t>1011095,46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075B2" w14:textId="77777777" w:rsidR="001D1D36" w:rsidRDefault="001D1D36" w:rsidP="00A10971">
            <w:r>
              <w:t>377,34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FFA9D" w14:textId="77777777" w:rsidR="001D1D36" w:rsidRDefault="001D1D36" w:rsidP="00A10971">
            <w:r>
              <w:t>14,17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E47C8" w14:textId="77777777" w:rsidR="001D1D36" w:rsidRDefault="001D1D36" w:rsidP="00A10971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488F6" w14:textId="77777777" w:rsidR="001D1D36" w:rsidRDefault="001D1D36" w:rsidP="00A10971">
            <w:r>
              <w:t>311,235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7463F" w14:textId="77777777" w:rsidR="001D1D36" w:rsidRDefault="001D1D36" w:rsidP="00A10971">
            <w:r>
              <w:t>762,46</w:t>
            </w:r>
          </w:p>
        </w:tc>
      </w:tr>
      <w:tr w:rsidR="001D1D36" w14:paraId="0624EBF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EAF85" w14:textId="77777777" w:rsidR="001D1D36" w:rsidRDefault="001D1D36" w:rsidP="00A10971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0796C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F2B07" w14:textId="77777777" w:rsidR="001D1D36" w:rsidRDefault="001D1D36" w:rsidP="00A10971">
            <w:r>
              <w:t>851454,23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2A30E" w14:textId="77777777" w:rsidR="001D1D36" w:rsidRDefault="001D1D36" w:rsidP="00A10971">
            <w:r>
              <w:t>1011095,33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61F10" w14:textId="77777777" w:rsidR="001D1D36" w:rsidRDefault="001D1D36" w:rsidP="00A10971">
            <w:r>
              <w:t>377,34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26D85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076CF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AC7D3" w14:textId="77777777" w:rsidR="001D1D36" w:rsidRDefault="001D1D36" w:rsidP="00A10971">
            <w:r>
              <w:t>309,476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0E7AF" w14:textId="77777777" w:rsidR="001D1D36" w:rsidRDefault="001D1D36" w:rsidP="00A10971">
            <w:r>
              <w:t>30</w:t>
            </w:r>
          </w:p>
        </w:tc>
      </w:tr>
      <w:tr w:rsidR="001D1D36" w14:paraId="2C330B0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DD9FE" w14:textId="77777777" w:rsidR="001D1D36" w:rsidRDefault="001D1D36" w:rsidP="00A10971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0CEFF" w14:textId="77777777" w:rsidR="001D1D36" w:rsidRDefault="001D1D36" w:rsidP="00A10971">
            <w: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1F1CA" w14:textId="77777777" w:rsidR="001D1D36" w:rsidRDefault="001D1D36" w:rsidP="00A10971">
            <w:r>
              <w:t>851456,62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5B477" w14:textId="77777777" w:rsidR="001D1D36" w:rsidRDefault="001D1D36" w:rsidP="00A10971">
            <w:r>
              <w:t>1011095,07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90A26" w14:textId="77777777" w:rsidR="001D1D36" w:rsidRDefault="001D1D36" w:rsidP="00A10971">
            <w:r>
              <w:t>377,36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75A9A" w14:textId="77777777" w:rsidR="001D1D36" w:rsidRDefault="001D1D36" w:rsidP="00A10971">
            <w: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B9717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042B1" w14:textId="77777777" w:rsidR="001D1D36" w:rsidRDefault="001D1D36" w:rsidP="00A10971">
            <w:r>
              <w:t>304,375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B6B5F" w14:textId="77777777" w:rsidR="001D1D36" w:rsidRDefault="001D1D36" w:rsidP="00A10971">
            <w:r>
              <w:t>30</w:t>
            </w:r>
          </w:p>
        </w:tc>
      </w:tr>
      <w:tr w:rsidR="001D1D36" w14:paraId="7877699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A09FE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E2CF0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EE0F5" w14:textId="77777777" w:rsidR="001D1D36" w:rsidRDefault="001D1D36" w:rsidP="00A10971">
            <w:r>
              <w:t>851459,21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8F4E3" w14:textId="77777777" w:rsidR="001D1D36" w:rsidRDefault="001D1D36" w:rsidP="00A10971">
            <w:r>
              <w:t>1011095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79929" w14:textId="77777777" w:rsidR="001D1D36" w:rsidRDefault="001D1D36" w:rsidP="00A10971">
            <w:r>
              <w:t>377,38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B748F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39AC6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5451D" w14:textId="77777777" w:rsidR="001D1D36" w:rsidRDefault="001D1D36" w:rsidP="00A10971">
            <w:r>
              <w:t>298,866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969A9" w14:textId="77777777" w:rsidR="001D1D36" w:rsidRDefault="001D1D36" w:rsidP="00A10971">
            <w:r>
              <w:t>30</w:t>
            </w:r>
          </w:p>
        </w:tc>
      </w:tr>
      <w:tr w:rsidR="001D1D36" w14:paraId="3AFC6E0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B711F" w14:textId="77777777" w:rsidR="001D1D36" w:rsidRDefault="001D1D36" w:rsidP="00A10971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F7804" w14:textId="77777777" w:rsidR="001D1D36" w:rsidRDefault="001D1D36" w:rsidP="00A10971">
            <w:r>
              <w:t>20,64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C35C8" w14:textId="77777777" w:rsidR="001D1D36" w:rsidRDefault="001D1D36" w:rsidP="00A10971">
            <w:r>
              <w:t>851459,85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7E4BD" w14:textId="77777777" w:rsidR="001D1D36" w:rsidRDefault="001D1D36" w:rsidP="00A10971">
            <w:r>
              <w:t>1011095,02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F1181" w14:textId="77777777" w:rsidR="001D1D36" w:rsidRDefault="001D1D36" w:rsidP="00A10971">
            <w:r>
              <w:t>377,38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F82F7" w14:textId="77777777" w:rsidR="001D1D36" w:rsidRDefault="001D1D36" w:rsidP="00A10971">
            <w:r>
              <w:t>20,64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0164B" w14:textId="77777777" w:rsidR="001D1D36" w:rsidRDefault="001D1D36" w:rsidP="00A10971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42FE9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ED05D" w14:textId="77777777" w:rsidR="001D1D36" w:rsidRDefault="001D1D36" w:rsidP="00A10971">
            <w:r>
              <w:t>30</w:t>
            </w:r>
          </w:p>
        </w:tc>
      </w:tr>
      <w:tr w:rsidR="001D1D36" w14:paraId="114B715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4FDA0" w14:textId="77777777" w:rsidR="001D1D36" w:rsidRDefault="001D1D36" w:rsidP="00A10971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28DC3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532E2" w14:textId="77777777" w:rsidR="001D1D36" w:rsidRDefault="001D1D36" w:rsidP="00A10971">
            <w:r>
              <w:t>851464,21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DBA31" w14:textId="77777777" w:rsidR="001D1D36" w:rsidRDefault="001D1D36" w:rsidP="00A10971">
            <w:r>
              <w:t>1011095,19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CC0D5" w14:textId="77777777" w:rsidR="001D1D36" w:rsidRDefault="001D1D36" w:rsidP="00A10971">
            <w:r>
              <w:t>377,41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E8810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6C219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135B0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57D7A" w14:textId="77777777" w:rsidR="001D1D36" w:rsidRDefault="001D1D36" w:rsidP="00A10971">
            <w:r>
              <w:t>-</w:t>
            </w:r>
          </w:p>
        </w:tc>
      </w:tr>
      <w:tr w:rsidR="001D1D36" w14:paraId="44DC568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6C230" w14:textId="77777777" w:rsidR="001D1D36" w:rsidRDefault="001D1D36" w:rsidP="00A10971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460CA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1E572" w14:textId="77777777" w:rsidR="001D1D36" w:rsidRDefault="001D1D36" w:rsidP="00A10971">
            <w:r>
              <w:t>851469,2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C2BDF" w14:textId="77777777" w:rsidR="001D1D36" w:rsidRDefault="001D1D36" w:rsidP="00A10971">
            <w:r>
              <w:t>1011095,39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BBB3D" w14:textId="77777777" w:rsidR="001D1D36" w:rsidRDefault="001D1D36" w:rsidP="00A10971">
            <w:r>
              <w:t>377,45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AF9F6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4344D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730F6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E0FAE" w14:textId="77777777" w:rsidR="001D1D36" w:rsidRDefault="001D1D36" w:rsidP="00A10971">
            <w:r>
              <w:t>-</w:t>
            </w:r>
          </w:p>
        </w:tc>
      </w:tr>
      <w:tr w:rsidR="001D1D36" w14:paraId="3112B6C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094D1" w14:textId="77777777" w:rsidR="001D1D36" w:rsidRDefault="001D1D36" w:rsidP="00A10971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A07F7" w14:textId="77777777" w:rsidR="001D1D36" w:rsidRDefault="001D1D36" w:rsidP="00A10971">
            <w:r>
              <w:t>33,03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07A19" w14:textId="77777777" w:rsidR="001D1D36" w:rsidRDefault="001D1D36" w:rsidP="00A10971">
            <w:r>
              <w:t>851472,23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91C72" w14:textId="77777777" w:rsidR="001D1D36" w:rsidRDefault="001D1D36" w:rsidP="00A10971">
            <w:r>
              <w:t>1011095,5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53BED" w14:textId="77777777" w:rsidR="001D1D36" w:rsidRDefault="001D1D36" w:rsidP="00A10971">
            <w:r>
              <w:t>377,47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8A5FA" w14:textId="77777777" w:rsidR="001D1D36" w:rsidRDefault="001D1D36" w:rsidP="00A10971">
            <w:r>
              <w:t>33,03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4281B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38E2A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1D2D9" w14:textId="77777777" w:rsidR="001D1D36" w:rsidRDefault="001D1D36" w:rsidP="00A10971">
            <w:r>
              <w:t>-</w:t>
            </w:r>
          </w:p>
        </w:tc>
      </w:tr>
      <w:tr w:rsidR="001D1D36" w14:paraId="7987E37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A07EB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E9B3C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636F8" w14:textId="77777777" w:rsidR="001D1D36" w:rsidRDefault="001D1D36" w:rsidP="00A10971">
            <w:r>
              <w:t>851474,2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7B0B2" w14:textId="77777777" w:rsidR="001D1D36" w:rsidRDefault="001D1D36" w:rsidP="00A10971">
            <w:r>
              <w:t>1011095,58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26606" w14:textId="77777777" w:rsidR="001D1D36" w:rsidRDefault="001D1D36" w:rsidP="00A10971">
            <w:r>
              <w:t>377,48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0A0FC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CD538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C7E84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E5822" w14:textId="77777777" w:rsidR="001D1D36" w:rsidRDefault="001D1D36" w:rsidP="00A10971">
            <w:r>
              <w:t>-</w:t>
            </w:r>
          </w:p>
        </w:tc>
      </w:tr>
      <w:tr w:rsidR="001D1D36" w14:paraId="3E0FA83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D771C" w14:textId="77777777" w:rsidR="001D1D36" w:rsidRDefault="001D1D36" w:rsidP="00A10971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F6031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9E463" w14:textId="77777777" w:rsidR="001D1D36" w:rsidRDefault="001D1D36" w:rsidP="00A10971">
            <w:r>
              <w:t>851479,2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B605D" w14:textId="77777777" w:rsidR="001D1D36" w:rsidRDefault="001D1D36" w:rsidP="00A10971">
            <w:r>
              <w:t>1011095,78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CA4AE" w14:textId="77777777" w:rsidR="001D1D36" w:rsidRDefault="001D1D36" w:rsidP="00A10971">
            <w:r>
              <w:t>377,54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67954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98EB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4DE6C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583D7" w14:textId="77777777" w:rsidR="001D1D36" w:rsidRDefault="001D1D36" w:rsidP="00A10971">
            <w:r>
              <w:t>-</w:t>
            </w:r>
          </w:p>
        </w:tc>
      </w:tr>
      <w:tr w:rsidR="001D1D36" w14:paraId="3F2B7EF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45EE0" w14:textId="77777777" w:rsidR="001D1D36" w:rsidRDefault="001D1D36" w:rsidP="00A10971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8B9FA" w14:textId="77777777" w:rsidR="001D1D36" w:rsidRDefault="001D1D36" w:rsidP="00A10971">
            <w:r>
              <w:t>42,54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37660" w14:textId="77777777" w:rsidR="001D1D36" w:rsidRDefault="001D1D36" w:rsidP="00A10971">
            <w:r>
              <w:t>851481,73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11074" w14:textId="77777777" w:rsidR="001D1D36" w:rsidRDefault="001D1D36" w:rsidP="00A10971">
            <w:r>
              <w:t>1011095,87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0E1DF" w14:textId="77777777" w:rsidR="001D1D36" w:rsidRDefault="001D1D36" w:rsidP="00A10971">
            <w:r>
              <w:t>377,58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5F689" w14:textId="77777777" w:rsidR="001D1D36" w:rsidRDefault="001D1D36" w:rsidP="00A10971">
            <w:r>
              <w:t>42,54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FCD66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77D8D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8463E" w14:textId="77777777" w:rsidR="001D1D36" w:rsidRDefault="001D1D36" w:rsidP="00A10971">
            <w:r>
              <w:t>-</w:t>
            </w:r>
          </w:p>
        </w:tc>
      </w:tr>
      <w:tr w:rsidR="001D1D36" w14:paraId="2A0F0BB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24CF5" w14:textId="77777777" w:rsidR="001D1D36" w:rsidRDefault="001D1D36" w:rsidP="00A10971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EFF37" w14:textId="77777777" w:rsidR="001D1D36" w:rsidRDefault="001D1D36" w:rsidP="00A10971">
            <w:r>
              <w:t>43,18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19AE7" w14:textId="77777777" w:rsidR="001D1D36" w:rsidRDefault="001D1D36" w:rsidP="00A10971">
            <w:r>
              <w:t>851482,38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06A0C" w14:textId="77777777" w:rsidR="001D1D36" w:rsidRDefault="001D1D36" w:rsidP="00A10971">
            <w:r>
              <w:t>1011095,9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12C9F" w14:textId="77777777" w:rsidR="001D1D36" w:rsidRDefault="001D1D36" w:rsidP="00A10971">
            <w:r>
              <w:t>377,59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99693" w14:textId="77777777" w:rsidR="001D1D36" w:rsidRDefault="001D1D36" w:rsidP="00A10971">
            <w:r>
              <w:t>43,18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22B78" w14:textId="77777777" w:rsidR="001D1D36" w:rsidRDefault="001D1D36" w:rsidP="00A10971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A5890" w14:textId="77777777" w:rsidR="001D1D36" w:rsidRDefault="001D1D36" w:rsidP="00A10971">
            <w:r>
              <w:t>297,516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4481A" w14:textId="77777777" w:rsidR="001D1D36" w:rsidRDefault="001D1D36" w:rsidP="00A10971">
            <w:r>
              <w:t>-</w:t>
            </w:r>
          </w:p>
        </w:tc>
      </w:tr>
      <w:tr w:rsidR="001D1D36" w14:paraId="3369BC0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0AE57" w14:textId="77777777" w:rsidR="001D1D36" w:rsidRDefault="001D1D36" w:rsidP="00A10971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D110E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40A93" w14:textId="77777777" w:rsidR="001D1D36" w:rsidRDefault="001D1D36" w:rsidP="00A10971">
            <w:r>
              <w:t>851484,19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65DA0" w14:textId="77777777" w:rsidR="001D1D36" w:rsidRDefault="001D1D36" w:rsidP="00A10971">
            <w:r>
              <w:t>1011096,03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2B41D" w14:textId="77777777" w:rsidR="001D1D36" w:rsidRDefault="001D1D36" w:rsidP="00A10971">
            <w:r>
              <w:t>377,62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4B970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AF619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FF2F2" w14:textId="77777777" w:rsidR="001D1D36" w:rsidRDefault="001D1D36" w:rsidP="00A10971">
            <w:r>
              <w:t>293,661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83443" w14:textId="77777777" w:rsidR="001D1D36" w:rsidRDefault="001D1D36" w:rsidP="00A10971">
            <w:r>
              <w:t>30</w:t>
            </w:r>
          </w:p>
        </w:tc>
      </w:tr>
      <w:tr w:rsidR="001D1D36" w14:paraId="39013E8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FB355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FACB4" w14:textId="77777777" w:rsidR="001D1D36" w:rsidRDefault="001D1D36" w:rsidP="00A10971">
            <w:r>
              <w:t>47,11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153BB" w14:textId="77777777" w:rsidR="001D1D36" w:rsidRDefault="001D1D36" w:rsidP="00A10971">
            <w:r>
              <w:t>851486,28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5D458" w14:textId="77777777" w:rsidR="001D1D36" w:rsidRDefault="001D1D36" w:rsidP="00A10971">
            <w:r>
              <w:t>1011096,31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022A4" w14:textId="77777777" w:rsidR="001D1D36" w:rsidRDefault="001D1D36" w:rsidP="00A10971">
            <w:r>
              <w:t>377,67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DABEB" w14:textId="77777777" w:rsidR="001D1D36" w:rsidRDefault="001D1D36" w:rsidP="00A10971">
            <w:r>
              <w:t>47,11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93502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35F7A" w14:textId="77777777" w:rsidR="001D1D36" w:rsidRDefault="001D1D36" w:rsidP="00A10971">
            <w:r>
              <w:t>289,187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28550" w14:textId="77777777" w:rsidR="001D1D36" w:rsidRDefault="001D1D36" w:rsidP="00A10971">
            <w:r>
              <w:t>30</w:t>
            </w:r>
          </w:p>
        </w:tc>
      </w:tr>
      <w:tr w:rsidR="001D1D36" w14:paraId="4394202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8B388" w14:textId="77777777" w:rsidR="001D1D36" w:rsidRDefault="001D1D36" w:rsidP="00A10971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C5739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186B" w14:textId="77777777" w:rsidR="001D1D36" w:rsidRDefault="001D1D36" w:rsidP="00A10971">
            <w:r>
              <w:t>851489,1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4C499" w14:textId="77777777" w:rsidR="001D1D36" w:rsidRDefault="001D1D36" w:rsidP="00A10971">
            <w:r>
              <w:t>1011096,93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6E1A6" w14:textId="77777777" w:rsidR="001D1D36" w:rsidRDefault="001D1D36" w:rsidP="00A10971">
            <w:r>
              <w:t>377,73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B5C65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46648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4BEF6" w14:textId="77777777" w:rsidR="001D1D36" w:rsidRDefault="001D1D36" w:rsidP="00A10971">
            <w:r>
              <w:t>283,051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E9EF0" w14:textId="77777777" w:rsidR="001D1D36" w:rsidRDefault="001D1D36" w:rsidP="00A10971">
            <w:r>
              <w:t>30</w:t>
            </w:r>
          </w:p>
        </w:tc>
      </w:tr>
      <w:tr w:rsidR="001D1D36" w14:paraId="3DA476E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320A9" w14:textId="77777777" w:rsidR="001D1D36" w:rsidRDefault="001D1D36" w:rsidP="00A10971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8C3B8" w14:textId="77777777" w:rsidR="001D1D36" w:rsidRDefault="001D1D36" w:rsidP="00A10971">
            <w:r>
              <w:t>51,03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938E5" w14:textId="77777777" w:rsidR="001D1D36" w:rsidRDefault="001D1D36" w:rsidP="00A10971">
            <w:r>
              <w:t>851490,09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874DF" w14:textId="77777777" w:rsidR="001D1D36" w:rsidRDefault="001D1D36" w:rsidP="00A10971">
            <w:r>
              <w:t>1011097,22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85406" w14:textId="77777777" w:rsidR="001D1D36" w:rsidRDefault="001D1D36" w:rsidP="00A10971">
            <w:r>
              <w:t>377,76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C28D2" w14:textId="77777777" w:rsidR="001D1D36" w:rsidRDefault="001D1D36" w:rsidP="00A10971">
            <w:r>
              <w:t>51,03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6D46F" w14:textId="77777777" w:rsidR="001D1D36" w:rsidRDefault="001D1D36" w:rsidP="00A10971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07F7C" w14:textId="77777777" w:rsidR="001D1D36" w:rsidRDefault="001D1D36" w:rsidP="00A10971">
            <w:r>
              <w:t>280,858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7BE18" w14:textId="77777777" w:rsidR="001D1D36" w:rsidRDefault="001D1D36" w:rsidP="00A10971">
            <w:r>
              <w:t>30</w:t>
            </w:r>
          </w:p>
        </w:tc>
      </w:tr>
      <w:tr w:rsidR="001D1D36" w14:paraId="2933348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29A77" w14:textId="77777777" w:rsidR="001D1D36" w:rsidRDefault="001D1D36" w:rsidP="00A10971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CAE8E" w14:textId="77777777" w:rsidR="001D1D36" w:rsidRDefault="001D1D36" w:rsidP="00A10971">
            <w:r>
              <w:t>52,04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169EE" w14:textId="77777777" w:rsidR="001D1D36" w:rsidRDefault="001D1D36" w:rsidP="00A10971">
            <w:r>
              <w:t>851491,06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9C27A" w14:textId="77777777" w:rsidR="001D1D36" w:rsidRDefault="001D1D36" w:rsidP="00A10971">
            <w:r>
              <w:t>1011097,52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69531" w14:textId="77777777" w:rsidR="001D1D36" w:rsidRDefault="001D1D36" w:rsidP="00A10971">
            <w:r>
              <w:t>377,78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64E98" w14:textId="77777777" w:rsidR="001D1D36" w:rsidRDefault="001D1D36" w:rsidP="00A10971">
            <w:r>
              <w:t>52,04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1F63B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02D8C" w14:textId="77777777" w:rsidR="001D1D36" w:rsidRDefault="001D1D36" w:rsidP="00A10971">
            <w:r>
              <w:t>280,858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00DED" w14:textId="77777777" w:rsidR="001D1D36" w:rsidRDefault="001D1D36" w:rsidP="00A10971">
            <w:r>
              <w:t>-</w:t>
            </w:r>
          </w:p>
        </w:tc>
      </w:tr>
      <w:tr w:rsidR="001D1D36" w14:paraId="6C17D8B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333C7" w14:textId="77777777" w:rsidR="001D1D36" w:rsidRDefault="001D1D36" w:rsidP="00A10971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6221F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7EE61" w14:textId="77777777" w:rsidR="001D1D36" w:rsidRDefault="001D1D36" w:rsidP="00A10971">
            <w:r>
              <w:t>851493,88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0E763" w14:textId="77777777" w:rsidR="001D1D36" w:rsidRDefault="001D1D36" w:rsidP="00A10971">
            <w:r>
              <w:t>1011098,4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9AD3D" w14:textId="77777777" w:rsidR="001D1D36" w:rsidRDefault="001D1D36" w:rsidP="00A10971">
            <w:r>
              <w:t>377,86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7C2B2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4EFB8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D4382" w14:textId="77777777" w:rsidR="001D1D36" w:rsidRDefault="001D1D36" w:rsidP="00A10971">
            <w:r>
              <w:t>280,858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387A7" w14:textId="77777777" w:rsidR="001D1D36" w:rsidRDefault="001D1D36" w:rsidP="00A10971">
            <w:r>
              <w:t>-</w:t>
            </w:r>
          </w:p>
        </w:tc>
      </w:tr>
      <w:tr w:rsidR="001D1D36" w14:paraId="495D6AB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12C5B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F9D76" w14:textId="77777777" w:rsidR="001D1D36" w:rsidRDefault="001D1D36" w:rsidP="00A10971">
            <w:r>
              <w:t>57,05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8A21E" w14:textId="77777777" w:rsidR="001D1D36" w:rsidRDefault="001D1D36" w:rsidP="00A10971">
            <w:r>
              <w:t>851495,84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02241" w14:textId="77777777" w:rsidR="001D1D36" w:rsidRDefault="001D1D36" w:rsidP="00A10971">
            <w:r>
              <w:t>1011099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EEAC9" w14:textId="77777777" w:rsidR="001D1D36" w:rsidRDefault="001D1D36" w:rsidP="00A10971">
            <w:r>
              <w:t>377,91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1EC52" w14:textId="77777777" w:rsidR="001D1D36" w:rsidRDefault="001D1D36" w:rsidP="00A10971">
            <w:r>
              <w:t>57,05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3F4AE" w14:textId="77777777" w:rsidR="001D1D36" w:rsidRDefault="001D1D36" w:rsidP="00A10971">
            <w:r>
              <w:t>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EB0D1" w14:textId="77777777" w:rsidR="001D1D36" w:rsidRDefault="001D1D36" w:rsidP="00A10971">
            <w:r>
              <w:t>280,858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23A90" w14:textId="77777777" w:rsidR="001D1D36" w:rsidRDefault="001D1D36" w:rsidP="00A10971">
            <w:r>
              <w:t>-</w:t>
            </w:r>
          </w:p>
        </w:tc>
      </w:tr>
    </w:tbl>
    <w:p w14:paraId="1FD40ED4" w14:textId="77777777" w:rsidR="001D1D36" w:rsidRDefault="001D1D36" w:rsidP="001D1D36"/>
    <w:p w14:paraId="2549A9C4" w14:textId="77777777" w:rsidR="001D1D36" w:rsidRDefault="001D1D36" w:rsidP="001D1D36"/>
    <w:p w14:paraId="16029A60" w14:textId="77777777" w:rsidR="001D1D36" w:rsidRDefault="001D1D36" w:rsidP="001D1D36"/>
    <w:p w14:paraId="7CE90400" w14:textId="77777777" w:rsidR="001D1D36" w:rsidRDefault="001D1D36" w:rsidP="001D1D36"/>
    <w:p w14:paraId="124B7DDF" w14:textId="77777777" w:rsidR="001D1D36" w:rsidRDefault="001D1D36" w:rsidP="001D1D36"/>
    <w:p w14:paraId="1EAD15A8" w14:textId="77777777" w:rsidR="001D1D36" w:rsidRDefault="001D1D36" w:rsidP="001D1D36">
      <w:r>
        <w:lastRenderedPageBreak/>
        <w:pict w14:anchorId="00A4CC1B">
          <v:rect id="_x0000_i1035" style="width:0;height:1.5pt" o:hralign="center" o:hrstd="t" o:hr="t" fillcolor="#a0a0a0" stroked="f"/>
        </w:pict>
      </w:r>
    </w:p>
    <w:p w14:paraId="7124937D" w14:textId="77777777" w:rsidR="001D1D36" w:rsidRDefault="001D1D36" w:rsidP="001D1D36">
      <w:pPr>
        <w:spacing w:after="240"/>
      </w:pPr>
      <w:r>
        <w:t xml:space="preserve">Niveleta: ST 01 </w:t>
      </w:r>
      <w:r>
        <w:br/>
        <w:t xml:space="preserve">Trasa: ST 01 </w:t>
      </w:r>
      <w:r>
        <w:br/>
        <w:t xml:space="preserve">Rozsah staničení: Počáteční: 0.00, Koncové: 56.63 </w:t>
      </w:r>
      <w:r>
        <w:br/>
        <w:t xml:space="preserve">Krok staničení: 5.00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974"/>
        <w:gridCol w:w="1091"/>
        <w:gridCol w:w="1209"/>
        <w:gridCol w:w="739"/>
        <w:gridCol w:w="1426"/>
        <w:gridCol w:w="1820"/>
        <w:gridCol w:w="948"/>
        <w:gridCol w:w="926"/>
      </w:tblGrid>
      <w:tr w:rsidR="001D1D36" w14:paraId="77FE4F3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B0ADD" w14:textId="77777777" w:rsidR="001D1D36" w:rsidRDefault="001D1D36" w:rsidP="00A10971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C7BDB" w14:textId="77777777" w:rsidR="001D1D36" w:rsidRDefault="001D1D36" w:rsidP="00A10971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8438A" w14:textId="77777777" w:rsidR="001D1D36" w:rsidRDefault="001D1D36" w:rsidP="00A10971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4142B" w14:textId="77777777" w:rsidR="001D1D36" w:rsidRDefault="001D1D36" w:rsidP="00A10971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6AC62" w14:textId="77777777" w:rsidR="001D1D36" w:rsidRDefault="001D1D36" w:rsidP="00A10971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0019F" w14:textId="77777777" w:rsidR="001D1D36" w:rsidRDefault="001D1D36" w:rsidP="00A10971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AF851" w14:textId="77777777" w:rsidR="001D1D36" w:rsidRDefault="001D1D36" w:rsidP="00A10971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5272B" w14:textId="77777777" w:rsidR="001D1D36" w:rsidRDefault="001D1D36" w:rsidP="00A10971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CA477" w14:textId="77777777" w:rsidR="001D1D36" w:rsidRDefault="001D1D36" w:rsidP="00A10971">
            <w:r>
              <w:rPr>
                <w:b/>
                <w:bCs/>
              </w:rPr>
              <w:t>Poloměr</w:t>
            </w:r>
          </w:p>
        </w:tc>
      </w:tr>
      <w:tr w:rsidR="001D1D36" w14:paraId="3788988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18655" w14:textId="77777777" w:rsidR="001D1D36" w:rsidRDefault="001D1D36" w:rsidP="00A10971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B623D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4A5A2" w14:textId="77777777" w:rsidR="001D1D36" w:rsidRDefault="001D1D36" w:rsidP="00A10971">
            <w:r>
              <w:t>851507,16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33236" w14:textId="77777777" w:rsidR="001D1D36" w:rsidRDefault="001D1D36" w:rsidP="00A10971">
            <w:r>
              <w:t>1010964,9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A0CEC" w14:textId="77777777" w:rsidR="001D1D36" w:rsidRDefault="001D1D36" w:rsidP="00A10971">
            <w:r>
              <w:t>375,3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E8244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83DF3" w14:textId="77777777" w:rsidR="001D1D36" w:rsidRDefault="001D1D36" w:rsidP="00A10971">
            <w:r>
              <w:t>ZU,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D658C" w14:textId="77777777" w:rsidR="001D1D36" w:rsidRDefault="001D1D36" w:rsidP="00A10971">
            <w:r>
              <w:t>195,622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D96A2" w14:textId="77777777" w:rsidR="001D1D36" w:rsidRDefault="001D1D36" w:rsidP="00A10971">
            <w:r>
              <w:t>-</w:t>
            </w:r>
          </w:p>
        </w:tc>
      </w:tr>
      <w:tr w:rsidR="001D1D36" w14:paraId="03F3E1E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10895" w14:textId="77777777" w:rsidR="001D1D36" w:rsidRDefault="001D1D36" w:rsidP="00A10971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2E7D0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3EC6E" w14:textId="77777777" w:rsidR="001D1D36" w:rsidRDefault="001D1D36" w:rsidP="00A10971">
            <w:r>
              <w:t>851506,82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217F2" w14:textId="77777777" w:rsidR="001D1D36" w:rsidRDefault="001D1D36" w:rsidP="00A10971">
            <w:r>
              <w:t>1010969,89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D6C8A" w14:textId="77777777" w:rsidR="001D1D36" w:rsidRDefault="001D1D36" w:rsidP="00A10971">
            <w:r>
              <w:t>375,33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9CADE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86D3B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34E51" w14:textId="77777777" w:rsidR="001D1D36" w:rsidRDefault="001D1D36" w:rsidP="00A10971">
            <w:r>
              <w:t>195,622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06A1F" w14:textId="77777777" w:rsidR="001D1D36" w:rsidRDefault="001D1D36" w:rsidP="00A10971">
            <w:r>
              <w:t>-</w:t>
            </w:r>
          </w:p>
        </w:tc>
      </w:tr>
      <w:tr w:rsidR="001D1D36" w14:paraId="22C2C9F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F49EB" w14:textId="77777777" w:rsidR="001D1D36" w:rsidRDefault="001D1D36" w:rsidP="00A10971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389C6" w14:textId="77777777" w:rsidR="001D1D36" w:rsidRDefault="001D1D36" w:rsidP="00A10971">
            <w:r>
              <w:t>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93CC2" w14:textId="77777777" w:rsidR="001D1D36" w:rsidRDefault="001D1D36" w:rsidP="00A10971">
            <w:r>
              <w:t>851506,7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CB16C" w14:textId="77777777" w:rsidR="001D1D36" w:rsidRDefault="001D1D36" w:rsidP="00A10971">
            <w:r>
              <w:t>1010971,55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F58FE" w14:textId="77777777" w:rsidR="001D1D36" w:rsidRDefault="001D1D36" w:rsidP="00A10971">
            <w:r>
              <w:t>375,34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60389" w14:textId="77777777" w:rsidR="001D1D36" w:rsidRDefault="001D1D36" w:rsidP="00A10971">
            <w:r>
              <w:t>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24A87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1F9E1" w14:textId="77777777" w:rsidR="001D1D36" w:rsidRDefault="001D1D36" w:rsidP="00A10971">
            <w:r>
              <w:t>195,622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C0899" w14:textId="77777777" w:rsidR="001D1D36" w:rsidRDefault="001D1D36" w:rsidP="00A10971">
            <w:r>
              <w:t>-</w:t>
            </w:r>
          </w:p>
        </w:tc>
      </w:tr>
      <w:tr w:rsidR="001D1D36" w14:paraId="7C21D64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A2620" w14:textId="77777777" w:rsidR="001D1D36" w:rsidRDefault="001D1D36" w:rsidP="00A10971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571F7" w14:textId="77777777" w:rsidR="001D1D36" w:rsidRDefault="001D1D36" w:rsidP="00A10971">
            <w:r>
              <w:t>8,91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1F07D" w14:textId="77777777" w:rsidR="001D1D36" w:rsidRDefault="001D1D36" w:rsidP="00A10971">
            <w:r>
              <w:t>851506,55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3CA7F" w14:textId="77777777" w:rsidR="001D1D36" w:rsidRDefault="001D1D36" w:rsidP="00A10971">
            <w:r>
              <w:t>1010973,79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C30DE" w14:textId="77777777" w:rsidR="001D1D36" w:rsidRDefault="001D1D36" w:rsidP="00A10971">
            <w:r>
              <w:t>375,36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BA079" w14:textId="77777777" w:rsidR="001D1D36" w:rsidRDefault="001D1D36" w:rsidP="00A10971">
            <w:r>
              <w:t>8,91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8040C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FFBC7" w14:textId="77777777" w:rsidR="001D1D36" w:rsidRDefault="001D1D36" w:rsidP="00A10971">
            <w:r>
              <w:t>195,622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ADCB4" w14:textId="77777777" w:rsidR="001D1D36" w:rsidRDefault="001D1D36" w:rsidP="00A10971">
            <w:r>
              <w:t>-</w:t>
            </w:r>
          </w:p>
        </w:tc>
      </w:tr>
      <w:tr w:rsidR="001D1D36" w14:paraId="499456F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76459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18778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6D7F7" w14:textId="77777777" w:rsidR="001D1D36" w:rsidRDefault="001D1D36" w:rsidP="00A10971">
            <w:r>
              <w:t>851506,47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8029D" w14:textId="77777777" w:rsidR="001D1D36" w:rsidRDefault="001D1D36" w:rsidP="00A10971">
            <w:r>
              <w:t>1010974,88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8F962" w14:textId="77777777" w:rsidR="001D1D36" w:rsidRDefault="001D1D36" w:rsidP="00A10971">
            <w:r>
              <w:t>375,37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3EEDA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F21A0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9B77D" w14:textId="77777777" w:rsidR="001D1D36" w:rsidRDefault="001D1D36" w:rsidP="00A10971">
            <w:r>
              <w:t>195,622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11160" w14:textId="77777777" w:rsidR="001D1D36" w:rsidRDefault="001D1D36" w:rsidP="00A10971">
            <w:r>
              <w:t>-</w:t>
            </w:r>
          </w:p>
        </w:tc>
      </w:tr>
      <w:tr w:rsidR="001D1D36" w14:paraId="2E87F0A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9C37C" w14:textId="77777777" w:rsidR="001D1D36" w:rsidRDefault="001D1D36" w:rsidP="00A10971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D3FE4" w14:textId="77777777" w:rsidR="001D1D36" w:rsidRDefault="001D1D36" w:rsidP="00A10971">
            <w:r>
              <w:t>11,16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8F17C" w14:textId="77777777" w:rsidR="001D1D36" w:rsidRDefault="001D1D36" w:rsidP="00A10971">
            <w:r>
              <w:t>851506,39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4EC01" w14:textId="77777777" w:rsidR="001D1D36" w:rsidRDefault="001D1D36" w:rsidP="00A10971">
            <w:r>
              <w:t>1010976,03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EA08E" w14:textId="77777777" w:rsidR="001D1D36" w:rsidRDefault="001D1D36" w:rsidP="00A10971">
            <w:r>
              <w:t>375,39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23848" w14:textId="77777777" w:rsidR="001D1D36" w:rsidRDefault="001D1D36" w:rsidP="00A10971">
            <w:r>
              <w:t>11,16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6140D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BEDCC" w14:textId="77777777" w:rsidR="001D1D36" w:rsidRDefault="001D1D36" w:rsidP="00A10971">
            <w:r>
              <w:t>195,622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E71FE" w14:textId="77777777" w:rsidR="001D1D36" w:rsidRDefault="001D1D36" w:rsidP="00A10971">
            <w:r>
              <w:t>-</w:t>
            </w:r>
          </w:p>
        </w:tc>
      </w:tr>
      <w:tr w:rsidR="001D1D36" w14:paraId="4AF0463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8B055" w14:textId="77777777" w:rsidR="001D1D36" w:rsidRDefault="001D1D36" w:rsidP="00A10971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1690C" w14:textId="77777777" w:rsidR="001D1D36" w:rsidRDefault="001D1D36" w:rsidP="00A10971">
            <w:r>
              <w:t>13,82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7C5BA" w14:textId="77777777" w:rsidR="001D1D36" w:rsidRDefault="001D1D36" w:rsidP="00A10971">
            <w:r>
              <w:t>851506,21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95EA4" w14:textId="77777777" w:rsidR="001D1D36" w:rsidRDefault="001D1D36" w:rsidP="00A10971">
            <w:r>
              <w:t>1010978,69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08CE6" w14:textId="77777777" w:rsidR="001D1D36" w:rsidRDefault="001D1D36" w:rsidP="00A10971">
            <w:r>
              <w:t>375,45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A2CCB" w14:textId="77777777" w:rsidR="001D1D36" w:rsidRDefault="001D1D36" w:rsidP="00A10971">
            <w:r>
              <w:t>13,82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54E66" w14:textId="77777777" w:rsidR="001D1D36" w:rsidRDefault="001D1D36" w:rsidP="00A10971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D730D" w14:textId="77777777" w:rsidR="001D1D36" w:rsidRDefault="001D1D36" w:rsidP="00A10971">
            <w:r>
              <w:t>195,622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384F2" w14:textId="77777777" w:rsidR="001D1D36" w:rsidRDefault="001D1D36" w:rsidP="00A10971">
            <w:r>
              <w:t>-</w:t>
            </w:r>
          </w:p>
        </w:tc>
      </w:tr>
      <w:tr w:rsidR="001D1D36" w14:paraId="3002F016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21054" w14:textId="77777777" w:rsidR="001D1D36" w:rsidRDefault="001D1D36" w:rsidP="00A10971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965BE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11458" w14:textId="77777777" w:rsidR="001D1D36" w:rsidRDefault="001D1D36" w:rsidP="00A10971">
            <w:r>
              <w:t>851506,14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66A95" w14:textId="77777777" w:rsidR="001D1D36" w:rsidRDefault="001D1D36" w:rsidP="00A10971">
            <w:r>
              <w:t>1010979,87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39E48" w14:textId="77777777" w:rsidR="001D1D36" w:rsidRDefault="001D1D36" w:rsidP="00A10971">
            <w:r>
              <w:t>375,47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C2D49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2308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3B55" w14:textId="77777777" w:rsidR="001D1D36" w:rsidRDefault="001D1D36" w:rsidP="00A10971">
            <w:r>
              <w:t>196,359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A08DE" w14:textId="77777777" w:rsidR="001D1D36" w:rsidRDefault="001D1D36" w:rsidP="00A10971">
            <w:r>
              <w:t>101,5</w:t>
            </w:r>
          </w:p>
        </w:tc>
      </w:tr>
      <w:tr w:rsidR="001D1D36" w14:paraId="06CD2657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141BF" w14:textId="77777777" w:rsidR="001D1D36" w:rsidRDefault="001D1D36" w:rsidP="00A10971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440B6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35790" w14:textId="77777777" w:rsidR="001D1D36" w:rsidRDefault="001D1D36" w:rsidP="00A10971">
            <w:r>
              <w:t>851505,97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31A2A" w14:textId="77777777" w:rsidR="001D1D36" w:rsidRDefault="001D1D36" w:rsidP="00A10971">
            <w:r>
              <w:t>1010984,86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F71A1" w14:textId="77777777" w:rsidR="001D1D36" w:rsidRDefault="001D1D36" w:rsidP="00A10971">
            <w:r>
              <w:t>375,57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72C6C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FD352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AD173" w14:textId="77777777" w:rsidR="001D1D36" w:rsidRDefault="001D1D36" w:rsidP="00A10971">
            <w:r>
              <w:t>199,495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1E864" w14:textId="77777777" w:rsidR="001D1D36" w:rsidRDefault="001D1D36" w:rsidP="00A10971">
            <w:r>
              <w:t>101,5</w:t>
            </w:r>
          </w:p>
        </w:tc>
      </w:tr>
      <w:tr w:rsidR="001D1D36" w14:paraId="27ED189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47B33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711B7" w14:textId="77777777" w:rsidR="001D1D36" w:rsidRDefault="001D1D36" w:rsidP="00A10971">
            <w:r>
              <w:t>23,32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F908C" w14:textId="77777777" w:rsidR="001D1D36" w:rsidRDefault="001D1D36" w:rsidP="00A10971">
            <w:r>
              <w:t>851506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8F006" w14:textId="77777777" w:rsidR="001D1D36" w:rsidRDefault="001D1D36" w:rsidP="00A10971">
            <w:r>
              <w:t>1010988,19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CF39F" w14:textId="77777777" w:rsidR="001D1D36" w:rsidRDefault="001D1D36" w:rsidP="00A10971">
            <w:r>
              <w:t>375,64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AC6BE" w14:textId="77777777" w:rsidR="001D1D36" w:rsidRDefault="001D1D36" w:rsidP="00A10971">
            <w:r>
              <w:t>23,32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758C4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526B4" w14:textId="77777777" w:rsidR="001D1D36" w:rsidRDefault="001D1D36" w:rsidP="00A10971">
            <w:r>
              <w:t>201,58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A9685" w14:textId="77777777" w:rsidR="001D1D36" w:rsidRDefault="001D1D36" w:rsidP="00A10971">
            <w:r>
              <w:t>101,5</w:t>
            </w:r>
          </w:p>
        </w:tc>
      </w:tr>
      <w:tr w:rsidR="001D1D36" w14:paraId="1FA5F5B7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58CD5" w14:textId="77777777" w:rsidR="001D1D36" w:rsidRDefault="001D1D36" w:rsidP="00A10971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8ACC3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85F19" w14:textId="77777777" w:rsidR="001D1D36" w:rsidRDefault="001D1D36" w:rsidP="00A10971">
            <w:r>
              <w:t>851506,06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2D02" w14:textId="77777777" w:rsidR="001D1D36" w:rsidRDefault="001D1D36" w:rsidP="00A10971">
            <w:r>
              <w:t>1010989,86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C60EB" w14:textId="77777777" w:rsidR="001D1D36" w:rsidRDefault="001D1D36" w:rsidP="00A10971">
            <w:r>
              <w:t>375,67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F043E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29585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EBE60" w14:textId="77777777" w:rsidR="001D1D36" w:rsidRDefault="001D1D36" w:rsidP="00A10971">
            <w:r>
              <w:t>202,631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A1F0C" w14:textId="77777777" w:rsidR="001D1D36" w:rsidRDefault="001D1D36" w:rsidP="00A10971">
            <w:r>
              <w:t>101,5</w:t>
            </w:r>
          </w:p>
        </w:tc>
      </w:tr>
      <w:tr w:rsidR="001D1D36" w14:paraId="51D269D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0259A" w14:textId="77777777" w:rsidR="001D1D36" w:rsidRDefault="001D1D36" w:rsidP="00A10971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F60A9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BF375" w14:textId="77777777" w:rsidR="001D1D36" w:rsidRDefault="001D1D36" w:rsidP="00A10971">
            <w:r>
              <w:t>851506,39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7B4F6" w14:textId="77777777" w:rsidR="001D1D36" w:rsidRDefault="001D1D36" w:rsidP="00A10971">
            <w:r>
              <w:t>1010994,85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5F299" w14:textId="77777777" w:rsidR="001D1D36" w:rsidRDefault="001D1D36" w:rsidP="00A10971">
            <w:r>
              <w:t>375,77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89806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CD9BF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A5DBC" w14:textId="77777777" w:rsidR="001D1D36" w:rsidRDefault="001D1D36" w:rsidP="00A10971">
            <w:r>
              <w:t>205,767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ADDF9" w14:textId="77777777" w:rsidR="001D1D36" w:rsidRDefault="001D1D36" w:rsidP="00A10971">
            <w:r>
              <w:t>101,5</w:t>
            </w:r>
          </w:p>
        </w:tc>
      </w:tr>
      <w:tr w:rsidR="001D1D36" w14:paraId="2D3FEA3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3CC94" w14:textId="77777777" w:rsidR="001D1D36" w:rsidRDefault="001D1D36" w:rsidP="00A10971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C1153" w14:textId="77777777" w:rsidR="001D1D36" w:rsidRDefault="001D1D36" w:rsidP="00A10971">
            <w:r>
              <w:t>32,82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16289" w14:textId="77777777" w:rsidR="001D1D36" w:rsidRDefault="001D1D36" w:rsidP="00A10971">
            <w:r>
              <w:t>851506,68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E0341" w14:textId="77777777" w:rsidR="001D1D36" w:rsidRDefault="001D1D36" w:rsidP="00A10971">
            <w:r>
              <w:t>1010997,66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F9427" w14:textId="77777777" w:rsidR="001D1D36" w:rsidRDefault="001D1D36" w:rsidP="00A10971">
            <w:r>
              <w:t>375,83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37736" w14:textId="77777777" w:rsidR="001D1D36" w:rsidRDefault="001D1D36" w:rsidP="00A10971">
            <w:r>
              <w:t>32,82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0FA54" w14:textId="77777777" w:rsidR="001D1D36" w:rsidRDefault="001D1D36" w:rsidP="00A10971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04CB2" w14:textId="77777777" w:rsidR="001D1D36" w:rsidRDefault="001D1D36" w:rsidP="00A10971">
            <w:r>
              <w:t>207,538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B1CE2" w14:textId="77777777" w:rsidR="001D1D36" w:rsidRDefault="001D1D36" w:rsidP="00A10971">
            <w:r>
              <w:t>101,5</w:t>
            </w:r>
          </w:p>
        </w:tc>
      </w:tr>
      <w:tr w:rsidR="001D1D36" w14:paraId="0F4B622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9DB5D" w14:textId="77777777" w:rsidR="001D1D36" w:rsidRDefault="001D1D36" w:rsidP="00A10971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130E9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E4856" w14:textId="77777777" w:rsidR="001D1D36" w:rsidRDefault="001D1D36" w:rsidP="00A10971">
            <w:r>
              <w:t>851506,73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A0874" w14:textId="77777777" w:rsidR="001D1D36" w:rsidRDefault="001D1D36" w:rsidP="00A10971">
            <w:r>
              <w:t>1010999,83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2EB43" w14:textId="77777777" w:rsidR="001D1D36" w:rsidRDefault="001D1D36" w:rsidP="00A10971">
            <w:r>
              <w:t>375,87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827C1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A083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A1A1F" w14:textId="77777777" w:rsidR="001D1D36" w:rsidRDefault="001D1D36" w:rsidP="00A10971">
            <w:r>
              <w:t>195,492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8DFB9" w14:textId="77777777" w:rsidR="001D1D36" w:rsidRDefault="001D1D36" w:rsidP="00A10971">
            <w:r>
              <w:t>11,5</w:t>
            </w:r>
          </w:p>
        </w:tc>
      </w:tr>
      <w:tr w:rsidR="001D1D36" w14:paraId="1CB993F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015A8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BA912" w14:textId="77777777" w:rsidR="001D1D36" w:rsidRDefault="001D1D36" w:rsidP="00A10971">
            <w:r>
              <w:t>37,24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1E59E" w14:textId="77777777" w:rsidR="001D1D36" w:rsidRDefault="001D1D36" w:rsidP="00A10971">
            <w:r>
              <w:t>851506,36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29C37" w14:textId="77777777" w:rsidR="001D1D36" w:rsidRDefault="001D1D36" w:rsidP="00A10971">
            <w:r>
              <w:t>1011002,03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FBE34" w14:textId="77777777" w:rsidR="001D1D36" w:rsidRDefault="001D1D36" w:rsidP="00A10971">
            <w:r>
              <w:t>375,91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0961F" w14:textId="77777777" w:rsidR="001D1D36" w:rsidRDefault="001D1D36" w:rsidP="00A10971">
            <w:r>
              <w:t>37,24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C1D2D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7E8C3" w14:textId="77777777" w:rsidR="001D1D36" w:rsidRDefault="001D1D36" w:rsidP="00A10971">
            <w:r>
              <w:t>183,104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9817F" w14:textId="77777777" w:rsidR="001D1D36" w:rsidRDefault="001D1D36" w:rsidP="00A10971">
            <w:r>
              <w:t>11,5</w:t>
            </w:r>
          </w:p>
        </w:tc>
      </w:tr>
      <w:tr w:rsidR="001D1D36" w14:paraId="2A685BD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E58BA" w14:textId="77777777" w:rsidR="001D1D36" w:rsidRDefault="001D1D36" w:rsidP="00A10971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EA3ED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37218" w14:textId="77777777" w:rsidR="001D1D36" w:rsidRDefault="001D1D36" w:rsidP="00A10971">
            <w:r>
              <w:t>851505,32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CE8FF" w14:textId="77777777" w:rsidR="001D1D36" w:rsidRDefault="001D1D36" w:rsidP="00A10971">
            <w:r>
              <w:t>1011004,59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35627" w14:textId="77777777" w:rsidR="001D1D36" w:rsidRDefault="001D1D36" w:rsidP="00A10971">
            <w:r>
              <w:t>375,97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CF600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6440D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D8FB3" w14:textId="77777777" w:rsidR="001D1D36" w:rsidRDefault="001D1D36" w:rsidP="00A10971">
            <w:r>
              <w:t>167,813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E8BDD" w14:textId="77777777" w:rsidR="001D1D36" w:rsidRDefault="001D1D36" w:rsidP="00A10971">
            <w:r>
              <w:t>11,5</w:t>
            </w:r>
          </w:p>
        </w:tc>
      </w:tr>
      <w:tr w:rsidR="001D1D36" w14:paraId="5654F7B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88760" w14:textId="77777777" w:rsidR="001D1D36" w:rsidRDefault="001D1D36" w:rsidP="00A10971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E24CB" w14:textId="77777777" w:rsidR="001D1D36" w:rsidRDefault="001D1D36" w:rsidP="00A10971">
            <w:r>
              <w:t>41,65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6856B" w14:textId="77777777" w:rsidR="001D1D36" w:rsidRDefault="001D1D36" w:rsidP="00A10971">
            <w:r>
              <w:t>851504,42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9410C" w14:textId="77777777" w:rsidR="001D1D36" w:rsidRDefault="001D1D36" w:rsidP="00A10971">
            <w:r>
              <w:t>1011005,97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147C4" w14:textId="77777777" w:rsidR="001D1D36" w:rsidRDefault="001D1D36" w:rsidP="00A10971">
            <w: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B254F" w14:textId="77777777" w:rsidR="001D1D36" w:rsidRDefault="001D1D36" w:rsidP="00A10971">
            <w:r>
              <w:t>41,65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33254" w14:textId="77777777" w:rsidR="001D1D36" w:rsidRDefault="001D1D36" w:rsidP="00A10971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E5FD5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F6BBC" w14:textId="77777777" w:rsidR="001D1D36" w:rsidRDefault="001D1D36" w:rsidP="00A10971">
            <w:r>
              <w:t>11,5</w:t>
            </w:r>
          </w:p>
        </w:tc>
      </w:tr>
      <w:tr w:rsidR="001D1D36" w14:paraId="10F033F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02164" w14:textId="77777777" w:rsidR="001D1D36" w:rsidRDefault="001D1D36" w:rsidP="00A10971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DC11C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62975" w14:textId="77777777" w:rsidR="001D1D36" w:rsidRDefault="001D1D36" w:rsidP="00A10971">
            <w:r>
              <w:t>851502,4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168FD" w14:textId="77777777" w:rsidR="001D1D36" w:rsidRDefault="001D1D36" w:rsidP="00A10971">
            <w:r>
              <w:t>1011008,64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57292" w14:textId="77777777" w:rsidR="001D1D36" w:rsidRDefault="001D1D36" w:rsidP="00A10971">
            <w:r>
              <w:t>376,07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941E1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10B84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371F7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7CE3F" w14:textId="77777777" w:rsidR="001D1D36" w:rsidRDefault="001D1D36" w:rsidP="00A10971">
            <w:r>
              <w:t>-</w:t>
            </w:r>
          </w:p>
        </w:tc>
      </w:tr>
      <w:tr w:rsidR="001D1D36" w14:paraId="7D2D9FB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71001" w14:textId="77777777" w:rsidR="001D1D36" w:rsidRDefault="001D1D36" w:rsidP="00A10971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DDED1" w14:textId="77777777" w:rsidR="001D1D36" w:rsidRDefault="001D1D36" w:rsidP="00A10971">
            <w:r>
              <w:t>48,11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9B358" w14:textId="77777777" w:rsidR="001D1D36" w:rsidRDefault="001D1D36" w:rsidP="00A10971">
            <w:r>
              <w:t>851500,52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21262" w14:textId="77777777" w:rsidR="001D1D36" w:rsidRDefault="001D1D36" w:rsidP="00A10971">
            <w:r>
              <w:t>1011011,11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80429" w14:textId="77777777" w:rsidR="001D1D36" w:rsidRDefault="001D1D36" w:rsidP="00A10971">
            <w:r>
              <w:t>376,13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4421B" w14:textId="77777777" w:rsidR="001D1D36" w:rsidRDefault="001D1D36" w:rsidP="00A10971">
            <w:r>
              <w:t>48,11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8DBE6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8FB72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305AD" w14:textId="77777777" w:rsidR="001D1D36" w:rsidRDefault="001D1D36" w:rsidP="00A10971">
            <w:r>
              <w:t>-</w:t>
            </w:r>
          </w:p>
        </w:tc>
      </w:tr>
      <w:tr w:rsidR="001D1D36" w14:paraId="56A5AB7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49EC5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BD86F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B179C" w14:textId="77777777" w:rsidR="001D1D36" w:rsidRDefault="001D1D36" w:rsidP="00A10971">
            <w:r>
              <w:t>851499,38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563C3" w14:textId="77777777" w:rsidR="001D1D36" w:rsidRDefault="001D1D36" w:rsidP="00A10971">
            <w:r>
              <w:t>1011012,62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0EA22" w14:textId="77777777" w:rsidR="001D1D36" w:rsidRDefault="001D1D36" w:rsidP="00A10971">
            <w:r>
              <w:t>376,16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30053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07885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C76A2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00968" w14:textId="77777777" w:rsidR="001D1D36" w:rsidRDefault="001D1D36" w:rsidP="00A10971">
            <w:r>
              <w:t>-</w:t>
            </w:r>
          </w:p>
        </w:tc>
      </w:tr>
      <w:tr w:rsidR="001D1D36" w14:paraId="69FCE24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05936" w14:textId="77777777" w:rsidR="001D1D36" w:rsidRDefault="001D1D36" w:rsidP="00A10971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B4A0F" w14:textId="77777777" w:rsidR="001D1D36" w:rsidRDefault="001D1D36" w:rsidP="00A10971">
            <w:r>
              <w:t>51,11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4C1F8" w14:textId="77777777" w:rsidR="001D1D36" w:rsidRDefault="001D1D36" w:rsidP="00A10971">
            <w:r>
              <w:t>851498,7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21A7E" w14:textId="77777777" w:rsidR="001D1D36" w:rsidRDefault="001D1D36" w:rsidP="00A10971">
            <w:r>
              <w:t>1011013,5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F0D9E" w14:textId="77777777" w:rsidR="001D1D36" w:rsidRDefault="001D1D36" w:rsidP="00A10971">
            <w:r>
              <w:t>376,16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A48EE" w14:textId="77777777" w:rsidR="001D1D36" w:rsidRDefault="001D1D36" w:rsidP="00A10971">
            <w:r>
              <w:t>51,11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CA6D5" w14:textId="77777777" w:rsidR="001D1D36" w:rsidRDefault="001D1D36" w:rsidP="00A10971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(nejvyšší)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90116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B7C4F" w14:textId="77777777" w:rsidR="001D1D36" w:rsidRDefault="001D1D36" w:rsidP="00A10971">
            <w:r>
              <w:t>-</w:t>
            </w:r>
          </w:p>
        </w:tc>
      </w:tr>
      <w:tr w:rsidR="001D1D36" w14:paraId="014AD88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28AA0" w14:textId="77777777" w:rsidR="001D1D36" w:rsidRDefault="001D1D36" w:rsidP="00A10971">
            <w: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CF01F" w14:textId="77777777" w:rsidR="001D1D36" w:rsidRDefault="001D1D36" w:rsidP="00A10971">
            <w:r>
              <w:t>51,49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4A07E" w14:textId="77777777" w:rsidR="001D1D36" w:rsidRDefault="001D1D36" w:rsidP="00A10971">
            <w:r>
              <w:t>851498,48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DC356" w14:textId="77777777" w:rsidR="001D1D36" w:rsidRDefault="001D1D36" w:rsidP="00A10971">
            <w:r>
              <w:t>1011013,8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B919C" w14:textId="77777777" w:rsidR="001D1D36" w:rsidRDefault="001D1D36" w:rsidP="00A10971">
            <w:r>
              <w:t>376,16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DDF92" w14:textId="77777777" w:rsidR="001D1D36" w:rsidRDefault="001D1D36" w:rsidP="00A10971">
            <w:r>
              <w:t>51,49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6ABF9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03153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0E3AA" w14:textId="77777777" w:rsidR="001D1D36" w:rsidRDefault="001D1D36" w:rsidP="00A10971">
            <w:r>
              <w:t>-</w:t>
            </w:r>
          </w:p>
        </w:tc>
      </w:tr>
      <w:tr w:rsidR="001D1D36" w14:paraId="0C22195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1C933" w14:textId="77777777" w:rsidR="001D1D36" w:rsidRDefault="001D1D36" w:rsidP="00A10971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083AB" w14:textId="77777777" w:rsidR="001D1D36" w:rsidRDefault="001D1D36" w:rsidP="00A10971">
            <w:r>
              <w:t>54,87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809CE" w14:textId="77777777" w:rsidR="001D1D36" w:rsidRDefault="001D1D36" w:rsidP="00A10971">
            <w:r>
              <w:t>851496,43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FB5B" w14:textId="77777777" w:rsidR="001D1D36" w:rsidRDefault="001D1D36" w:rsidP="00A10971">
            <w:r>
              <w:t>1011016,5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38B87" w14:textId="77777777" w:rsidR="001D1D36" w:rsidRDefault="001D1D36" w:rsidP="00A10971">
            <w:r>
              <w:t>376,12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CA019" w14:textId="77777777" w:rsidR="001D1D36" w:rsidRDefault="001D1D36" w:rsidP="00A10971">
            <w:r>
              <w:t>54,87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6A1B2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5EF7F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1C011" w14:textId="77777777" w:rsidR="001D1D36" w:rsidRDefault="001D1D36" w:rsidP="00A10971">
            <w:r>
              <w:t>-</w:t>
            </w:r>
          </w:p>
        </w:tc>
      </w:tr>
      <w:tr w:rsidR="001D1D36" w14:paraId="4E3AAC4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36EFC" w14:textId="77777777" w:rsidR="001D1D36" w:rsidRDefault="001D1D36" w:rsidP="00A10971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5727E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6276A" w14:textId="77777777" w:rsidR="001D1D36" w:rsidRDefault="001D1D36" w:rsidP="00A10971">
            <w:r>
              <w:t>851496,35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2C69B" w14:textId="77777777" w:rsidR="001D1D36" w:rsidRDefault="001D1D36" w:rsidP="00A10971">
            <w:r>
              <w:t>1011016,6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9EB85" w14:textId="77777777" w:rsidR="001D1D36" w:rsidRDefault="001D1D36" w:rsidP="00A10971">
            <w:r>
              <w:t>376,11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D2488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F5FB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8591A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F486F" w14:textId="77777777" w:rsidR="001D1D36" w:rsidRDefault="001D1D36" w:rsidP="00A10971">
            <w:r>
              <w:t>-</w:t>
            </w:r>
          </w:p>
        </w:tc>
      </w:tr>
      <w:tr w:rsidR="001D1D36" w14:paraId="325FB977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F22F7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D200A" w14:textId="77777777" w:rsidR="001D1D36" w:rsidRDefault="001D1D36" w:rsidP="00A10971">
            <w:r>
              <w:t>56,63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31651" w14:textId="77777777" w:rsidR="001D1D36" w:rsidRDefault="001D1D36" w:rsidP="00A10971">
            <w:r>
              <w:t>851495,37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C16D6" w14:textId="77777777" w:rsidR="001D1D36" w:rsidRDefault="001D1D36" w:rsidP="00A10971">
            <w:r>
              <w:t>1011017,9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501C9" w14:textId="77777777" w:rsidR="001D1D36" w:rsidRDefault="001D1D36" w:rsidP="00A10971">
            <w:r>
              <w:t>376,07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2412E" w14:textId="77777777" w:rsidR="001D1D36" w:rsidRDefault="001D1D36" w:rsidP="00A10971">
            <w:r>
              <w:t>56,63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B4E49" w14:textId="77777777" w:rsidR="001D1D36" w:rsidRDefault="001D1D36" w:rsidP="00A10971">
            <w:r>
              <w:t>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738C8" w14:textId="77777777" w:rsidR="001D1D36" w:rsidRDefault="001D1D36" w:rsidP="00A10971">
            <w:r>
              <w:t>158,669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A50EF" w14:textId="77777777" w:rsidR="001D1D36" w:rsidRDefault="001D1D36" w:rsidP="00A10971">
            <w:r>
              <w:t>-</w:t>
            </w:r>
          </w:p>
        </w:tc>
      </w:tr>
    </w:tbl>
    <w:p w14:paraId="3397105B" w14:textId="77777777" w:rsidR="001D1D36" w:rsidRDefault="001D1D36" w:rsidP="001D1D36"/>
    <w:p w14:paraId="455B427C" w14:textId="77777777" w:rsidR="001D1D36" w:rsidRDefault="001D1D36" w:rsidP="001D1D36">
      <w:r>
        <w:pict w14:anchorId="4D36CE8C">
          <v:rect id="_x0000_i1036" style="width:0;height:1.5pt" o:hralign="center" o:hrstd="t" o:hr="t" fillcolor="#a0a0a0" stroked="f"/>
        </w:pict>
      </w:r>
    </w:p>
    <w:p w14:paraId="59125734" w14:textId="77777777" w:rsidR="001D1D36" w:rsidRDefault="001D1D36" w:rsidP="001D1D36">
      <w:pPr>
        <w:spacing w:after="240"/>
      </w:pPr>
      <w:r>
        <w:t xml:space="preserve">Niveleta: ST 02 </w:t>
      </w:r>
      <w:r>
        <w:br/>
        <w:t xml:space="preserve">Trasa: ST 02 </w:t>
      </w:r>
      <w:r>
        <w:br/>
        <w:t xml:space="preserve">Rozsah staničení: Počáteční: 0.00, Koncové: 98.42 </w:t>
      </w:r>
      <w:r>
        <w:br/>
        <w:t xml:space="preserve">Krok staničení: 5.00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974"/>
        <w:gridCol w:w="1091"/>
        <w:gridCol w:w="1209"/>
        <w:gridCol w:w="739"/>
        <w:gridCol w:w="1426"/>
        <w:gridCol w:w="1820"/>
        <w:gridCol w:w="948"/>
        <w:gridCol w:w="926"/>
      </w:tblGrid>
      <w:tr w:rsidR="001D1D36" w14:paraId="40B7B90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83CA9" w14:textId="77777777" w:rsidR="001D1D36" w:rsidRDefault="001D1D36" w:rsidP="00A10971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BDFE8" w14:textId="77777777" w:rsidR="001D1D36" w:rsidRDefault="001D1D36" w:rsidP="00A10971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9B02F" w14:textId="77777777" w:rsidR="001D1D36" w:rsidRDefault="001D1D36" w:rsidP="00A10971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8B9F0" w14:textId="77777777" w:rsidR="001D1D36" w:rsidRDefault="001D1D36" w:rsidP="00A10971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2153E" w14:textId="77777777" w:rsidR="001D1D36" w:rsidRDefault="001D1D36" w:rsidP="00A10971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5A90A" w14:textId="77777777" w:rsidR="001D1D36" w:rsidRDefault="001D1D36" w:rsidP="00A10971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2C357" w14:textId="77777777" w:rsidR="001D1D36" w:rsidRDefault="001D1D36" w:rsidP="00A10971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CD139" w14:textId="77777777" w:rsidR="001D1D36" w:rsidRDefault="001D1D36" w:rsidP="00A10971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351D9" w14:textId="77777777" w:rsidR="001D1D36" w:rsidRDefault="001D1D36" w:rsidP="00A10971">
            <w:r>
              <w:rPr>
                <w:b/>
                <w:bCs/>
              </w:rPr>
              <w:t>Poloměr</w:t>
            </w:r>
          </w:p>
        </w:tc>
      </w:tr>
      <w:tr w:rsidR="001D1D36" w14:paraId="0DCEEFC0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1975B" w14:textId="77777777" w:rsidR="001D1D36" w:rsidRDefault="001D1D36" w:rsidP="00A10971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87425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C9378" w14:textId="77777777" w:rsidR="001D1D36" w:rsidRDefault="001D1D36" w:rsidP="00A10971">
            <w:r>
              <w:t>851472,35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24F3D" w14:textId="77777777" w:rsidR="001D1D36" w:rsidRDefault="001D1D36" w:rsidP="00A10971">
            <w:r>
              <w:t>1011032,04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6BF88" w14:textId="77777777" w:rsidR="001D1D36" w:rsidRDefault="001D1D36" w:rsidP="00A10971">
            <w:r>
              <w:t>375,45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EC594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EC4AA" w14:textId="77777777" w:rsidR="001D1D36" w:rsidRDefault="001D1D36" w:rsidP="00A10971">
            <w:r>
              <w:t>ZU,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B7803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7E527" w14:textId="77777777" w:rsidR="001D1D36" w:rsidRDefault="001D1D36" w:rsidP="00A10971">
            <w:r>
              <w:t>-</w:t>
            </w:r>
          </w:p>
        </w:tc>
      </w:tr>
      <w:tr w:rsidR="001D1D36" w14:paraId="2A9477A6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03F69" w14:textId="77777777" w:rsidR="001D1D36" w:rsidRDefault="001D1D36" w:rsidP="00A10971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D94DC" w14:textId="77777777" w:rsidR="001D1D36" w:rsidRDefault="001D1D36" w:rsidP="00A10971">
            <w:r>
              <w:t>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47D1D" w14:textId="77777777" w:rsidR="001D1D36" w:rsidRDefault="001D1D36" w:rsidP="00A10971">
            <w:r>
              <w:t>851472,56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07610" w14:textId="77777777" w:rsidR="001D1D36" w:rsidRDefault="001D1D36" w:rsidP="00A10971">
            <w:r>
              <w:t>1011033,68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E03F3" w14:textId="77777777" w:rsidR="001D1D36" w:rsidRDefault="001D1D36" w:rsidP="00A10971">
            <w:r>
              <w:t>375,48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A6DB2" w14:textId="77777777" w:rsidR="001D1D36" w:rsidRDefault="001D1D36" w:rsidP="00A10971">
            <w:r>
              <w:t>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F3F92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6B230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E8F82" w14:textId="77777777" w:rsidR="001D1D36" w:rsidRDefault="001D1D36" w:rsidP="00A10971">
            <w:r>
              <w:t>-</w:t>
            </w:r>
          </w:p>
        </w:tc>
      </w:tr>
      <w:tr w:rsidR="001D1D36" w14:paraId="090A73A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ED3E1" w14:textId="77777777" w:rsidR="001D1D36" w:rsidRDefault="001D1D36" w:rsidP="00A10971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31788" w14:textId="77777777" w:rsidR="001D1D36" w:rsidRDefault="001D1D36" w:rsidP="00A10971">
            <w:r>
              <w:t>4,82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AB078" w14:textId="77777777" w:rsidR="001D1D36" w:rsidRDefault="001D1D36" w:rsidP="00A10971">
            <w:r>
              <w:t>851472,95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0D34C" w14:textId="77777777" w:rsidR="001D1D36" w:rsidRDefault="001D1D36" w:rsidP="00A10971">
            <w:r>
              <w:t>1011036,82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6CD13" w14:textId="77777777" w:rsidR="001D1D36" w:rsidRDefault="001D1D36" w:rsidP="00A10971">
            <w:r>
              <w:t>375,59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609CD" w14:textId="77777777" w:rsidR="001D1D36" w:rsidRDefault="001D1D36" w:rsidP="00A10971">
            <w:r>
              <w:t>4,82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2C449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0CA95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89A77" w14:textId="77777777" w:rsidR="001D1D36" w:rsidRDefault="001D1D36" w:rsidP="00A10971">
            <w:r>
              <w:t>-</w:t>
            </w:r>
          </w:p>
        </w:tc>
      </w:tr>
      <w:tr w:rsidR="001D1D36" w14:paraId="2FB743C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40F94" w14:textId="77777777" w:rsidR="001D1D36" w:rsidRDefault="001D1D36" w:rsidP="00A10971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6A444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89627" w14:textId="77777777" w:rsidR="001D1D36" w:rsidRDefault="001D1D36" w:rsidP="00A10971">
            <w:r>
              <w:t>851472,98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51AA6" w14:textId="77777777" w:rsidR="001D1D36" w:rsidRDefault="001D1D36" w:rsidP="00A10971">
            <w:r>
              <w:t>1011037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C5342" w14:textId="77777777" w:rsidR="001D1D36" w:rsidRDefault="001D1D36" w:rsidP="00A10971">
            <w:r>
              <w:t>375,6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2D5AE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C51B9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7F40F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AB2B9" w14:textId="77777777" w:rsidR="001D1D36" w:rsidRDefault="001D1D36" w:rsidP="00A10971">
            <w:r>
              <w:t>-</w:t>
            </w:r>
          </w:p>
        </w:tc>
      </w:tr>
      <w:tr w:rsidR="001D1D36" w14:paraId="4151463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07B65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A9175" w14:textId="77777777" w:rsidR="001D1D36" w:rsidRDefault="001D1D36" w:rsidP="00A10971">
            <w:r>
              <w:t>7,99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AFF15" w14:textId="77777777" w:rsidR="001D1D36" w:rsidRDefault="001D1D36" w:rsidP="00A10971">
            <w:r>
              <w:t>851473,35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8B0B4" w14:textId="77777777" w:rsidR="001D1D36" w:rsidRDefault="001D1D36" w:rsidP="00A10971">
            <w:r>
              <w:t>1011039,97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FCEC5" w14:textId="77777777" w:rsidR="001D1D36" w:rsidRDefault="001D1D36" w:rsidP="00A10971">
            <w:r>
              <w:t>375,81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C2C30" w14:textId="77777777" w:rsidR="001D1D36" w:rsidRDefault="001D1D36" w:rsidP="00A10971">
            <w:r>
              <w:t>7,99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8185D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B62FA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0FDB0" w14:textId="77777777" w:rsidR="001D1D36" w:rsidRDefault="001D1D36" w:rsidP="00A10971">
            <w:r>
              <w:t>-</w:t>
            </w:r>
          </w:p>
        </w:tc>
      </w:tr>
      <w:tr w:rsidR="001D1D36" w14:paraId="7FF4E75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FA0CB" w14:textId="77777777" w:rsidR="001D1D36" w:rsidRDefault="001D1D36" w:rsidP="00A10971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86C68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39166" w14:textId="77777777" w:rsidR="001D1D36" w:rsidRDefault="001D1D36" w:rsidP="00A10971">
            <w:r>
              <w:t>851473,6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DB1B3" w14:textId="77777777" w:rsidR="001D1D36" w:rsidRDefault="001D1D36" w:rsidP="00A10971">
            <w:r>
              <w:t>1011041,96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6E9FB" w14:textId="77777777" w:rsidR="001D1D36" w:rsidRDefault="001D1D36" w:rsidP="00A10971">
            <w:r>
              <w:t>375,97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B26BE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9F15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D21F4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C44B6" w14:textId="77777777" w:rsidR="001D1D36" w:rsidRDefault="001D1D36" w:rsidP="00A10971">
            <w:r>
              <w:t>-</w:t>
            </w:r>
          </w:p>
        </w:tc>
      </w:tr>
      <w:tr w:rsidR="001D1D36" w14:paraId="47CF34D9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CAE2D" w14:textId="77777777" w:rsidR="001D1D36" w:rsidRDefault="001D1D36" w:rsidP="00A10971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2FAFF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3CBDA" w14:textId="77777777" w:rsidR="001D1D36" w:rsidRDefault="001D1D36" w:rsidP="00A10971">
            <w:r>
              <w:t>851474,23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01B0D" w14:textId="77777777" w:rsidR="001D1D36" w:rsidRDefault="001D1D36" w:rsidP="00A10971">
            <w:r>
              <w:t>1011046,92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A85B0" w14:textId="77777777" w:rsidR="001D1D36" w:rsidRDefault="001D1D36" w:rsidP="00A10971">
            <w:r>
              <w:t>376,39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75AC0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138D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F4A35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EA2FB" w14:textId="77777777" w:rsidR="001D1D36" w:rsidRDefault="001D1D36" w:rsidP="00A10971">
            <w:r>
              <w:t>-</w:t>
            </w:r>
          </w:p>
        </w:tc>
      </w:tr>
      <w:tr w:rsidR="001D1D36" w14:paraId="37C92AE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B557A" w14:textId="77777777" w:rsidR="001D1D36" w:rsidRDefault="001D1D36" w:rsidP="00A10971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B11B2" w14:textId="77777777" w:rsidR="001D1D36" w:rsidRDefault="001D1D36" w:rsidP="00A10971">
            <w:r>
              <w:t>17,69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2B48D" w14:textId="77777777" w:rsidR="001D1D36" w:rsidRDefault="001D1D36" w:rsidP="00A10971">
            <w:r>
              <w:t>851474,57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56BBA" w14:textId="77777777" w:rsidR="001D1D36" w:rsidRDefault="001D1D36" w:rsidP="00A10971">
            <w:r>
              <w:t>1011049,59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284A1" w14:textId="77777777" w:rsidR="001D1D36" w:rsidRDefault="001D1D36" w:rsidP="00A10971">
            <w:r>
              <w:t>376,61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6E7F5" w14:textId="77777777" w:rsidR="001D1D36" w:rsidRDefault="001D1D36" w:rsidP="00A10971">
            <w:r>
              <w:t>17,69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D892D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4881E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6E202" w14:textId="77777777" w:rsidR="001D1D36" w:rsidRDefault="001D1D36" w:rsidP="00A10971">
            <w:r>
              <w:t>-</w:t>
            </w:r>
          </w:p>
        </w:tc>
      </w:tr>
      <w:tr w:rsidR="001D1D36" w14:paraId="1365745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011B9" w14:textId="77777777" w:rsidR="001D1D36" w:rsidRDefault="001D1D36" w:rsidP="00A10971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4C152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93BD4" w14:textId="77777777" w:rsidR="001D1D36" w:rsidRDefault="001D1D36" w:rsidP="00A10971">
            <w:r>
              <w:t>851474,85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93A71" w14:textId="77777777" w:rsidR="001D1D36" w:rsidRDefault="001D1D36" w:rsidP="00A10971">
            <w:r>
              <w:t>1011051,88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3AF6E" w14:textId="77777777" w:rsidR="001D1D36" w:rsidRDefault="001D1D36" w:rsidP="00A10971">
            <w:r>
              <w:t>376,79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DF982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9D54E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8EC73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3CCD1" w14:textId="77777777" w:rsidR="001D1D36" w:rsidRDefault="001D1D36" w:rsidP="00A10971">
            <w:r>
              <w:t>-</w:t>
            </w:r>
          </w:p>
        </w:tc>
      </w:tr>
      <w:tr w:rsidR="001D1D36" w14:paraId="635E7A4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D4F14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F7674" w14:textId="77777777" w:rsidR="001D1D36" w:rsidRDefault="001D1D36" w:rsidP="00A10971">
            <w: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FFEDB" w14:textId="77777777" w:rsidR="001D1D36" w:rsidRDefault="001D1D36" w:rsidP="00A10971">
            <w:r>
              <w:t>851475,04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0F2AC" w14:textId="77777777" w:rsidR="001D1D36" w:rsidRDefault="001D1D36" w:rsidP="00A10971">
            <w:r>
              <w:t>1011053,37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A9C89" w14:textId="77777777" w:rsidR="001D1D36" w:rsidRDefault="001D1D36" w:rsidP="00A10971">
            <w:r>
              <w:t>376,9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3E465" w14:textId="77777777" w:rsidR="001D1D36" w:rsidRDefault="001D1D36" w:rsidP="00A10971">
            <w: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DF27A" w14:textId="77777777" w:rsidR="001D1D36" w:rsidRDefault="001D1D36" w:rsidP="00A10971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BE87E" w14:textId="77777777" w:rsidR="001D1D36" w:rsidRDefault="001D1D36" w:rsidP="00A10971">
            <w:r>
              <w:t>207,988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31020" w14:textId="77777777" w:rsidR="001D1D36" w:rsidRDefault="001D1D36" w:rsidP="00A10971">
            <w:r>
              <w:t>-</w:t>
            </w:r>
          </w:p>
        </w:tc>
      </w:tr>
      <w:tr w:rsidR="001D1D36" w14:paraId="71A15CC6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51FA0" w14:textId="77777777" w:rsidR="001D1D36" w:rsidRDefault="001D1D36" w:rsidP="00A10971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B1B50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38BE7" w14:textId="77777777" w:rsidR="001D1D36" w:rsidRDefault="001D1D36" w:rsidP="00A10971">
            <w:r>
              <w:t>851475,01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AED76" w14:textId="77777777" w:rsidR="001D1D36" w:rsidRDefault="001D1D36" w:rsidP="00A10971">
            <w:r>
              <w:t>1011056,86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4D22F" w14:textId="77777777" w:rsidR="001D1D36" w:rsidRDefault="001D1D36" w:rsidP="00A10971">
            <w:r>
              <w:t>377,09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3AE7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083FD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4531B" w14:textId="77777777" w:rsidR="001D1D36" w:rsidRDefault="001D1D36" w:rsidP="00A10971">
            <w:r>
              <w:t>190,838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5169C" w14:textId="77777777" w:rsidR="001D1D36" w:rsidRDefault="001D1D36" w:rsidP="00A10971">
            <w:r>
              <w:t>13</w:t>
            </w:r>
          </w:p>
        </w:tc>
      </w:tr>
      <w:tr w:rsidR="001D1D36" w14:paraId="0C7CCAD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10CBE" w14:textId="77777777" w:rsidR="001D1D36" w:rsidRDefault="001D1D36" w:rsidP="00A10971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2B5C1" w14:textId="77777777" w:rsidR="001D1D36" w:rsidRDefault="001D1D36" w:rsidP="00A10971">
            <w:r>
              <w:t>27,33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39A0F" w14:textId="77777777" w:rsidR="001D1D36" w:rsidRDefault="001D1D36" w:rsidP="00A10971">
            <w:r>
              <w:t>851474,47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A0F55" w14:textId="77777777" w:rsidR="001D1D36" w:rsidRDefault="001D1D36" w:rsidP="00A10971">
            <w:r>
              <w:t>1011059,12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B2093" w14:textId="77777777" w:rsidR="001D1D36" w:rsidRDefault="001D1D36" w:rsidP="00A10971">
            <w:r>
              <w:t>377,19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D6213" w14:textId="77777777" w:rsidR="001D1D36" w:rsidRDefault="001D1D36" w:rsidP="00A10971">
            <w:r>
              <w:t>27,33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82EFE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FBA0A" w14:textId="77777777" w:rsidR="001D1D36" w:rsidRDefault="001D1D36" w:rsidP="00A10971">
            <w:r>
              <w:t>179,438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0DD77" w14:textId="77777777" w:rsidR="001D1D36" w:rsidRDefault="001D1D36" w:rsidP="00A10971">
            <w:r>
              <w:t>13</w:t>
            </w:r>
          </w:p>
        </w:tc>
      </w:tr>
      <w:tr w:rsidR="001D1D36" w14:paraId="46E8208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D6A53" w14:textId="77777777" w:rsidR="001D1D36" w:rsidRDefault="001D1D36" w:rsidP="00A10971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4C70C" w14:textId="77777777" w:rsidR="001D1D36" w:rsidRDefault="001D1D36" w:rsidP="00A10971">
            <w:r>
              <w:t>28,11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4E97B" w14:textId="77777777" w:rsidR="001D1D36" w:rsidRDefault="001D1D36" w:rsidP="00A10971">
            <w:r>
              <w:t>851474,2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DF085" w14:textId="77777777" w:rsidR="001D1D36" w:rsidRDefault="001D1D36" w:rsidP="00A10971">
            <w:r>
              <w:t>1011059,86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0FA2F" w14:textId="77777777" w:rsidR="001D1D36" w:rsidRDefault="001D1D36" w:rsidP="00A10971">
            <w:r>
              <w:t>377,21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A84B6" w14:textId="77777777" w:rsidR="001D1D36" w:rsidRDefault="001D1D36" w:rsidP="00A10971">
            <w:r>
              <w:t>28,11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21754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5C9DC" w14:textId="77777777" w:rsidR="001D1D36" w:rsidRDefault="001D1D36" w:rsidP="00A10971">
            <w:r>
              <w:t>175,607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DB652" w14:textId="77777777" w:rsidR="001D1D36" w:rsidRDefault="001D1D36" w:rsidP="00A10971">
            <w:r>
              <w:t>13</w:t>
            </w:r>
          </w:p>
        </w:tc>
      </w:tr>
      <w:tr w:rsidR="001D1D36" w14:paraId="48225C2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40852" w14:textId="77777777" w:rsidR="001D1D36" w:rsidRDefault="001D1D36" w:rsidP="00A10971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01D9D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CD220" w14:textId="77777777" w:rsidR="001D1D36" w:rsidRDefault="001D1D36" w:rsidP="00A10971">
            <w:r>
              <w:t>851473,37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5D10C" w14:textId="77777777" w:rsidR="001D1D36" w:rsidRDefault="001D1D36" w:rsidP="00A10971">
            <w:r>
              <w:t>1011061,55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16E69" w14:textId="77777777" w:rsidR="001D1D36" w:rsidRDefault="001D1D36" w:rsidP="00A10971">
            <w:r>
              <w:t>377,26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57CB3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DAE9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0200A" w14:textId="77777777" w:rsidR="001D1D36" w:rsidRDefault="001D1D36" w:rsidP="00A10971">
            <w:r>
              <w:t>166,352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9EE29" w14:textId="77777777" w:rsidR="001D1D36" w:rsidRDefault="001D1D36" w:rsidP="00A10971">
            <w:r>
              <w:t>13</w:t>
            </w:r>
          </w:p>
        </w:tc>
      </w:tr>
      <w:tr w:rsidR="001D1D36" w14:paraId="4CFD842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64C63" w14:textId="77777777" w:rsidR="001D1D36" w:rsidRDefault="001D1D36" w:rsidP="00A10971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D5458" w14:textId="77777777" w:rsidR="001D1D36" w:rsidRDefault="001D1D36" w:rsidP="00A10971">
            <w:r>
              <w:t>34,36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9A0C3" w14:textId="77777777" w:rsidR="001D1D36" w:rsidRDefault="001D1D36" w:rsidP="00A10971">
            <w:r>
              <w:t>851470,59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94F26" w14:textId="77777777" w:rsidR="001D1D36" w:rsidRDefault="001D1D36" w:rsidP="00A10971">
            <w:r>
              <w:t>1011064,88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E5DD0" w14:textId="77777777" w:rsidR="001D1D36" w:rsidRDefault="001D1D36" w:rsidP="00A10971">
            <w:r>
              <w:t>377,31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1DBE3" w14:textId="77777777" w:rsidR="001D1D36" w:rsidRDefault="001D1D36" w:rsidP="00A10971">
            <w:r>
              <w:t>34,36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D7FD0" w14:textId="77777777" w:rsidR="001D1D36" w:rsidRDefault="001D1D36" w:rsidP="00A10971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(nejvyšší)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D1B36" w14:textId="77777777" w:rsidR="001D1D36" w:rsidRDefault="001D1D36" w:rsidP="00A10971">
            <w:r>
              <w:t>145,008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9DFD9" w14:textId="77777777" w:rsidR="001D1D36" w:rsidRDefault="001D1D36" w:rsidP="00A10971">
            <w:r>
              <w:t>13</w:t>
            </w:r>
          </w:p>
        </w:tc>
      </w:tr>
      <w:tr w:rsidR="001D1D36" w14:paraId="4B2EBB7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319AB" w14:textId="77777777" w:rsidR="001D1D36" w:rsidRDefault="001D1D36" w:rsidP="00A10971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C7EA0" w14:textId="77777777" w:rsidR="001D1D36" w:rsidRDefault="001D1D36" w:rsidP="00A10971">
            <w:r>
              <w:t>34,72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2A13B" w14:textId="77777777" w:rsidR="001D1D36" w:rsidRDefault="001D1D36" w:rsidP="00A10971">
            <w:r>
              <w:t>851470,31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03DDD" w14:textId="77777777" w:rsidR="001D1D36" w:rsidRDefault="001D1D36" w:rsidP="00A10971">
            <w:r>
              <w:t>1011065,11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1EA33" w14:textId="77777777" w:rsidR="001D1D36" w:rsidRDefault="001D1D36" w:rsidP="00A10971">
            <w:r>
              <w:t>377,31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29919" w14:textId="77777777" w:rsidR="001D1D36" w:rsidRDefault="001D1D36" w:rsidP="00A10971">
            <w:r>
              <w:t>34,72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81426" w14:textId="77777777" w:rsidR="001D1D36" w:rsidRDefault="001D1D36" w:rsidP="00A10971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9B4E5" w14:textId="77777777" w:rsidR="001D1D36" w:rsidRDefault="001D1D36" w:rsidP="00A10971">
            <w:r>
              <w:t>143,227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D8CC9" w14:textId="77777777" w:rsidR="001D1D36" w:rsidRDefault="001D1D36" w:rsidP="00A10971">
            <w:r>
              <w:t>13</w:t>
            </w:r>
          </w:p>
        </w:tc>
      </w:tr>
      <w:tr w:rsidR="001D1D36" w14:paraId="52CCF9E1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A596F" w14:textId="77777777" w:rsidR="001D1D36" w:rsidRDefault="001D1D36" w:rsidP="00A10971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5E0AD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90F29" w14:textId="77777777" w:rsidR="001D1D36" w:rsidRDefault="001D1D36" w:rsidP="00A10971">
            <w:r>
              <w:t>851470,09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76838" w14:textId="77777777" w:rsidR="001D1D36" w:rsidRDefault="001D1D36" w:rsidP="00A10971">
            <w:r>
              <w:t>1011065,29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5FB66" w14:textId="77777777" w:rsidR="001D1D36" w:rsidRDefault="001D1D36" w:rsidP="00A10971">
            <w:r>
              <w:t>377,31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A1D5E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58A85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FF566" w14:textId="77777777" w:rsidR="001D1D36" w:rsidRDefault="001D1D36" w:rsidP="00A10971">
            <w:r>
              <w:t>143,227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5FECD" w14:textId="77777777" w:rsidR="001D1D36" w:rsidRDefault="001D1D36" w:rsidP="00A10971">
            <w:r>
              <w:t>-</w:t>
            </w:r>
          </w:p>
        </w:tc>
      </w:tr>
      <w:tr w:rsidR="001D1D36" w14:paraId="0489E64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B0CE0" w14:textId="77777777" w:rsidR="001D1D36" w:rsidRDefault="001D1D36" w:rsidP="00A10971">
            <w: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9A294" w14:textId="77777777" w:rsidR="001D1D36" w:rsidRDefault="001D1D36" w:rsidP="00A10971">
            <w:r>
              <w:t>36,97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EB9E5" w14:textId="77777777" w:rsidR="001D1D36" w:rsidRDefault="001D1D36" w:rsidP="00A10971">
            <w:r>
              <w:t>851468,56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E4D86" w14:textId="77777777" w:rsidR="001D1D36" w:rsidRDefault="001D1D36" w:rsidP="00A10971">
            <w:r>
              <w:t>1011066,52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0FB87" w14:textId="77777777" w:rsidR="001D1D36" w:rsidRDefault="001D1D36" w:rsidP="00A10971">
            <w:r>
              <w:t>377,29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E289D" w14:textId="77777777" w:rsidR="001D1D36" w:rsidRDefault="001D1D36" w:rsidP="00A10971">
            <w:r>
              <w:t>36,97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8B5D9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5231E" w14:textId="77777777" w:rsidR="001D1D36" w:rsidRDefault="001D1D36" w:rsidP="00A10971">
            <w:r>
              <w:t>143,227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12C35" w14:textId="77777777" w:rsidR="001D1D36" w:rsidRDefault="001D1D36" w:rsidP="00A10971">
            <w:r>
              <w:t>-</w:t>
            </w:r>
          </w:p>
        </w:tc>
      </w:tr>
      <w:tr w:rsidR="001D1D36" w14:paraId="12D25E3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37F97" w14:textId="77777777" w:rsidR="001D1D36" w:rsidRDefault="001D1D36" w:rsidP="00A10971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2A93C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3336C" w14:textId="77777777" w:rsidR="001D1D36" w:rsidRDefault="001D1D36" w:rsidP="00A10971">
            <w:r>
              <w:t>851466,2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87ACB" w14:textId="77777777" w:rsidR="001D1D36" w:rsidRDefault="001D1D36" w:rsidP="00A10971">
            <w:r>
              <w:t>1011068,43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B9F4D" w14:textId="77777777" w:rsidR="001D1D36" w:rsidRDefault="001D1D36" w:rsidP="00A10971">
            <w:r>
              <w:t>377,25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B39D9" w14:textId="77777777" w:rsidR="001D1D36" w:rsidRDefault="001D1D36" w:rsidP="00A10971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6EA63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AA66A" w14:textId="77777777" w:rsidR="001D1D36" w:rsidRDefault="001D1D36" w:rsidP="00A10971">
            <w:r>
              <w:t>143,227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F112B" w14:textId="77777777" w:rsidR="001D1D36" w:rsidRDefault="001D1D36" w:rsidP="00A10971">
            <w:r>
              <w:t>-</w:t>
            </w:r>
          </w:p>
        </w:tc>
      </w:tr>
      <w:tr w:rsidR="001D1D36" w14:paraId="74321F5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605CE" w14:textId="77777777" w:rsidR="001D1D36" w:rsidRDefault="001D1D36" w:rsidP="00A10971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979CA" w14:textId="77777777" w:rsidR="001D1D36" w:rsidRDefault="001D1D36" w:rsidP="00A10971">
            <w:r>
              <w:t>42,48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21EEF" w14:textId="77777777" w:rsidR="001D1D36" w:rsidRDefault="001D1D36" w:rsidP="00A10971">
            <w:r>
              <w:t>851464,27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9ADE2" w14:textId="77777777" w:rsidR="001D1D36" w:rsidRDefault="001D1D36" w:rsidP="00A10971">
            <w:r>
              <w:t>1011069,98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0A912" w14:textId="77777777" w:rsidR="001D1D36" w:rsidRDefault="001D1D36" w:rsidP="00A10971">
            <w:r>
              <w:t>377,22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2D5A7" w14:textId="77777777" w:rsidR="001D1D36" w:rsidRDefault="001D1D36" w:rsidP="00A10971">
            <w:r>
              <w:t>42,48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B57C3" w14:textId="77777777" w:rsidR="001D1D36" w:rsidRDefault="001D1D36" w:rsidP="00A10971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2A37E" w14:textId="77777777" w:rsidR="001D1D36" w:rsidRDefault="001D1D36" w:rsidP="00A10971">
            <w:r>
              <w:t>143,227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6CF79" w14:textId="77777777" w:rsidR="001D1D36" w:rsidRDefault="001D1D36" w:rsidP="00A10971">
            <w:r>
              <w:t>-</w:t>
            </w:r>
          </w:p>
        </w:tc>
      </w:tr>
      <w:tr w:rsidR="001D1D36" w14:paraId="3972813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9F46C" w14:textId="77777777" w:rsidR="001D1D36" w:rsidRDefault="001D1D36" w:rsidP="00A10971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2B192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2FBD0" w14:textId="77777777" w:rsidR="001D1D36" w:rsidRDefault="001D1D36" w:rsidP="00A10971">
            <w:r>
              <w:t>851462,27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3493B" w14:textId="77777777" w:rsidR="001D1D36" w:rsidRDefault="001D1D36" w:rsidP="00A10971">
            <w:r>
              <w:t>1011071,52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D4124" w14:textId="77777777" w:rsidR="001D1D36" w:rsidRDefault="001D1D36" w:rsidP="00A10971">
            <w:r>
              <w:t>377,19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8BA5A" w14:textId="77777777" w:rsidR="001D1D36" w:rsidRDefault="001D1D36" w:rsidP="00A10971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1D1F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1685F" w14:textId="77777777" w:rsidR="001D1D36" w:rsidRDefault="001D1D36" w:rsidP="00A10971">
            <w:r>
              <w:t>139,947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DC459" w14:textId="77777777" w:rsidR="001D1D36" w:rsidRDefault="001D1D36" w:rsidP="00A10971">
            <w:r>
              <w:t>49</w:t>
            </w:r>
          </w:p>
        </w:tc>
      </w:tr>
      <w:tr w:rsidR="001D1D36" w14:paraId="2B3F58A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50B7A" w14:textId="77777777" w:rsidR="001D1D36" w:rsidRDefault="001D1D36" w:rsidP="00A10971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62D00" w14:textId="77777777" w:rsidR="001D1D36" w:rsidRDefault="001D1D36" w:rsidP="00A10971">
            <w:r>
              <w:t>48,02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91F34" w14:textId="77777777" w:rsidR="001D1D36" w:rsidRDefault="001D1D36" w:rsidP="00A10971">
            <w:r>
              <w:t>851459,77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F15A9" w14:textId="77777777" w:rsidR="001D1D36" w:rsidRDefault="001D1D36" w:rsidP="00A10971">
            <w:r>
              <w:t>1011073,21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ED353" w14:textId="77777777" w:rsidR="001D1D36" w:rsidRDefault="001D1D36" w:rsidP="00A10971">
            <w:r>
              <w:t>377,15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E1CAC" w14:textId="77777777" w:rsidR="001D1D36" w:rsidRDefault="001D1D36" w:rsidP="00A10971">
            <w:r>
              <w:t>48,02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EE6B3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5304D" w14:textId="77777777" w:rsidR="001D1D36" w:rsidRDefault="001D1D36" w:rsidP="00A10971">
            <w:r>
              <w:t>136,021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ADA8F" w14:textId="77777777" w:rsidR="001D1D36" w:rsidRDefault="001D1D36" w:rsidP="00A10971">
            <w:r>
              <w:t>49</w:t>
            </w:r>
          </w:p>
        </w:tc>
      </w:tr>
      <w:tr w:rsidR="001D1D36" w14:paraId="29F592F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98538" w14:textId="77777777" w:rsidR="001D1D36" w:rsidRDefault="001D1D36" w:rsidP="00A10971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87ACE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BF2EC" w14:textId="77777777" w:rsidR="001D1D36" w:rsidRDefault="001D1D36" w:rsidP="00A10971">
            <w:r>
              <w:t>851458,08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32985" w14:textId="77777777" w:rsidR="001D1D36" w:rsidRDefault="001D1D36" w:rsidP="00A10971">
            <w:r>
              <w:t>1011074,24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C8872" w14:textId="77777777" w:rsidR="001D1D36" w:rsidRDefault="001D1D36" w:rsidP="00A10971">
            <w:r>
              <w:t>377,12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B2893" w14:textId="77777777" w:rsidR="001D1D36" w:rsidRDefault="001D1D36" w:rsidP="00A10971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05AD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A5A06" w14:textId="77777777" w:rsidR="001D1D36" w:rsidRDefault="001D1D36" w:rsidP="00A10971">
            <w:r>
              <w:t>133,45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C898C" w14:textId="77777777" w:rsidR="001D1D36" w:rsidRDefault="001D1D36" w:rsidP="00A10971">
            <w:r>
              <w:t>49</w:t>
            </w:r>
          </w:p>
        </w:tc>
      </w:tr>
      <w:tr w:rsidR="001D1D36" w14:paraId="7869763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38557" w14:textId="77777777" w:rsidR="001D1D36" w:rsidRDefault="001D1D36" w:rsidP="00A10971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F2743" w14:textId="77777777" w:rsidR="001D1D36" w:rsidRDefault="001D1D36" w:rsidP="00A10971">
            <w:r>
              <w:t>53,57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1E1D8" w14:textId="77777777" w:rsidR="001D1D36" w:rsidRDefault="001D1D36" w:rsidP="00A10971">
            <w:r>
              <w:t>851454,93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217A1" w14:textId="77777777" w:rsidR="001D1D36" w:rsidRDefault="001D1D36" w:rsidP="00A10971">
            <w:r>
              <w:t>1011075,92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139C2" w14:textId="77777777" w:rsidR="001D1D36" w:rsidRDefault="001D1D36" w:rsidP="00A10971">
            <w:r>
              <w:t>377,08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178C8" w14:textId="77777777" w:rsidR="001D1D36" w:rsidRDefault="001D1D36" w:rsidP="00A10971">
            <w:r>
              <w:t>53,57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3580F" w14:textId="77777777" w:rsidR="001D1D36" w:rsidRDefault="001D1D36" w:rsidP="00A10971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63BA0" w14:textId="77777777" w:rsidR="001D1D36" w:rsidRDefault="001D1D36" w:rsidP="00A10971">
            <w:r>
              <w:t>128,816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A2C7D" w14:textId="77777777" w:rsidR="001D1D36" w:rsidRDefault="001D1D36" w:rsidP="00A10971">
            <w:r>
              <w:t>49</w:t>
            </w:r>
          </w:p>
        </w:tc>
      </w:tr>
      <w:tr w:rsidR="001D1D36" w14:paraId="2ACC6C3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8649D" w14:textId="77777777" w:rsidR="001D1D36" w:rsidRDefault="001D1D36" w:rsidP="00A10971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885AB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CD886" w14:textId="77777777" w:rsidR="001D1D36" w:rsidRDefault="001D1D36" w:rsidP="00A10971">
            <w:r>
              <w:t>851453,64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B652C" w14:textId="77777777" w:rsidR="001D1D36" w:rsidRDefault="001D1D36" w:rsidP="00A10971">
            <w:r>
              <w:t>1011076,54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51051" w14:textId="77777777" w:rsidR="001D1D36" w:rsidRDefault="001D1D36" w:rsidP="00A10971">
            <w:r>
              <w:t>377,06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FCA44" w14:textId="77777777" w:rsidR="001D1D36" w:rsidRDefault="001D1D36" w:rsidP="00A10971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F808D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35FCA" w14:textId="77777777" w:rsidR="001D1D36" w:rsidRDefault="001D1D36" w:rsidP="00A10971">
            <w:r>
              <w:t>128,816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E958F" w14:textId="77777777" w:rsidR="001D1D36" w:rsidRDefault="001D1D36" w:rsidP="00A10971">
            <w:r>
              <w:t>-</w:t>
            </w:r>
          </w:p>
        </w:tc>
      </w:tr>
      <w:tr w:rsidR="001D1D36" w14:paraId="6CCC864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1191A" w14:textId="77777777" w:rsidR="001D1D36" w:rsidRDefault="001D1D36" w:rsidP="00A10971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CFC72" w14:textId="77777777" w:rsidR="001D1D36" w:rsidRDefault="001D1D36" w:rsidP="00A10971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D80F2" w14:textId="77777777" w:rsidR="001D1D36" w:rsidRDefault="001D1D36" w:rsidP="00A10971">
            <w:r>
              <w:t>851449,15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8B474" w14:textId="77777777" w:rsidR="001D1D36" w:rsidRDefault="001D1D36" w:rsidP="00A10971">
            <w:r>
              <w:t>1011078,73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FBF9A" w14:textId="77777777" w:rsidR="001D1D36" w:rsidRDefault="001D1D36" w:rsidP="00A10971">
            <w:r>
              <w:t>376,99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63B5A" w14:textId="77777777" w:rsidR="001D1D36" w:rsidRDefault="001D1D36" w:rsidP="00A10971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FE5AE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B12F6" w14:textId="77777777" w:rsidR="001D1D36" w:rsidRDefault="001D1D36" w:rsidP="00A10971">
            <w:r>
              <w:t>128,816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33D88" w14:textId="77777777" w:rsidR="001D1D36" w:rsidRDefault="001D1D36" w:rsidP="00A10971">
            <w:r>
              <w:t>-</w:t>
            </w:r>
          </w:p>
        </w:tc>
      </w:tr>
      <w:tr w:rsidR="001D1D36" w14:paraId="575D420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79BEB" w14:textId="77777777" w:rsidR="001D1D36" w:rsidRDefault="001D1D36" w:rsidP="00A10971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56FA5" w14:textId="77777777" w:rsidR="001D1D36" w:rsidRDefault="001D1D36" w:rsidP="00A10971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8EEBA" w14:textId="77777777" w:rsidR="001D1D36" w:rsidRDefault="001D1D36" w:rsidP="00A10971">
            <w:r>
              <w:t>851444,65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B0A9E" w14:textId="77777777" w:rsidR="001D1D36" w:rsidRDefault="001D1D36" w:rsidP="00A10971">
            <w:r>
              <w:t>1011080,92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34051" w14:textId="77777777" w:rsidR="001D1D36" w:rsidRDefault="001D1D36" w:rsidP="00A10971">
            <w:r>
              <w:t>376,93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740B6" w14:textId="77777777" w:rsidR="001D1D36" w:rsidRDefault="001D1D36" w:rsidP="00A10971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A656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1E23C" w14:textId="77777777" w:rsidR="001D1D36" w:rsidRDefault="001D1D36" w:rsidP="00A10971">
            <w:r>
              <w:t>128,816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0F756" w14:textId="77777777" w:rsidR="001D1D36" w:rsidRDefault="001D1D36" w:rsidP="00A10971">
            <w:r>
              <w:t>-</w:t>
            </w:r>
          </w:p>
        </w:tc>
      </w:tr>
      <w:tr w:rsidR="001D1D36" w14:paraId="187C263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C0C8C" w14:textId="77777777" w:rsidR="001D1D36" w:rsidRDefault="001D1D36" w:rsidP="00A10971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A2994" w14:textId="77777777" w:rsidR="001D1D36" w:rsidRDefault="001D1D36" w:rsidP="00A10971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A00FC" w14:textId="77777777" w:rsidR="001D1D36" w:rsidRDefault="001D1D36" w:rsidP="00A10971">
            <w:r>
              <w:t>851440,15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4A4CE" w14:textId="77777777" w:rsidR="001D1D36" w:rsidRDefault="001D1D36" w:rsidP="00A10971">
            <w:r>
              <w:t>1011083,1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343D5" w14:textId="77777777" w:rsidR="001D1D36" w:rsidRDefault="001D1D36" w:rsidP="00A10971">
            <w:r>
              <w:t>376,86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E29C8" w14:textId="77777777" w:rsidR="001D1D36" w:rsidRDefault="001D1D36" w:rsidP="00A10971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5AA9C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EEB0E" w14:textId="77777777" w:rsidR="001D1D36" w:rsidRDefault="001D1D36" w:rsidP="00A10971">
            <w:r>
              <w:t>128,816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C3D66" w14:textId="77777777" w:rsidR="001D1D36" w:rsidRDefault="001D1D36" w:rsidP="00A10971">
            <w:r>
              <w:t>-</w:t>
            </w:r>
          </w:p>
        </w:tc>
      </w:tr>
      <w:tr w:rsidR="001D1D36" w14:paraId="711CE9B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282E9" w14:textId="77777777" w:rsidR="001D1D36" w:rsidRDefault="001D1D36" w:rsidP="00A10971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525AC" w14:textId="77777777" w:rsidR="001D1D36" w:rsidRDefault="001D1D36" w:rsidP="00A10971">
            <w:r>
              <w:t>72,08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3093B" w14:textId="77777777" w:rsidR="001D1D36" w:rsidRDefault="001D1D36" w:rsidP="00A10971">
            <w:r>
              <w:t>851438,28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5FCCC" w14:textId="77777777" w:rsidR="001D1D36" w:rsidRDefault="001D1D36" w:rsidP="00A10971">
            <w:r>
              <w:t>1011084,01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FC1DA" w14:textId="77777777" w:rsidR="001D1D36" w:rsidRDefault="001D1D36" w:rsidP="00A10971">
            <w:r>
              <w:t>376,83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C9453" w14:textId="77777777" w:rsidR="001D1D36" w:rsidRDefault="001D1D36" w:rsidP="00A10971">
            <w:r>
              <w:t>72,08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3081B" w14:textId="77777777" w:rsidR="001D1D36" w:rsidRDefault="001D1D36" w:rsidP="00A10971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AF51A" w14:textId="77777777" w:rsidR="001D1D36" w:rsidRDefault="001D1D36" w:rsidP="00A10971">
            <w:r>
              <w:t>128,816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996D9" w14:textId="77777777" w:rsidR="001D1D36" w:rsidRDefault="001D1D36" w:rsidP="00A10971">
            <w:r>
              <w:t>-</w:t>
            </w:r>
          </w:p>
        </w:tc>
      </w:tr>
      <w:tr w:rsidR="001D1D36" w14:paraId="110CFD1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EADA6" w14:textId="77777777" w:rsidR="001D1D36" w:rsidRDefault="001D1D36" w:rsidP="00A10971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8C4E5" w14:textId="77777777" w:rsidR="001D1D36" w:rsidRDefault="001D1D36" w:rsidP="00A10971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66E51" w14:textId="77777777" w:rsidR="001D1D36" w:rsidRDefault="001D1D36" w:rsidP="00A10971">
            <w:r>
              <w:t>851435,57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2ED33" w14:textId="77777777" w:rsidR="001D1D36" w:rsidRDefault="001D1D36" w:rsidP="00A10971">
            <w:r>
              <w:t>1011085,08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273DA" w14:textId="77777777" w:rsidR="001D1D36" w:rsidRDefault="001D1D36" w:rsidP="00A10971">
            <w:r>
              <w:t>376,8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34020" w14:textId="77777777" w:rsidR="001D1D36" w:rsidRDefault="001D1D36" w:rsidP="00A10971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FBB80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92053" w14:textId="77777777" w:rsidR="001D1D36" w:rsidRDefault="001D1D36" w:rsidP="00A10971">
            <w:r>
              <w:t>119,049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9EFB0" w14:textId="77777777" w:rsidR="001D1D36" w:rsidRDefault="001D1D36" w:rsidP="00A10971">
            <w:r>
              <w:t>19</w:t>
            </w:r>
          </w:p>
        </w:tc>
      </w:tr>
      <w:tr w:rsidR="001D1D36" w14:paraId="145AC32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73AFF" w14:textId="77777777" w:rsidR="001D1D36" w:rsidRDefault="001D1D36" w:rsidP="00A10971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F0CF9" w14:textId="77777777" w:rsidR="001D1D36" w:rsidRDefault="001D1D36" w:rsidP="00A10971">
            <w:r>
              <w:t>76,69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1791D" w14:textId="77777777" w:rsidR="001D1D36" w:rsidRDefault="001D1D36" w:rsidP="00A10971">
            <w:r>
              <w:t>851433,94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FFA0C" w14:textId="77777777" w:rsidR="001D1D36" w:rsidRDefault="001D1D36" w:rsidP="00A10971">
            <w:r>
              <w:t>1011085,51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84DCA" w14:textId="77777777" w:rsidR="001D1D36" w:rsidRDefault="001D1D36" w:rsidP="00A10971">
            <w:r>
              <w:t>376,77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D1766" w14:textId="77777777" w:rsidR="001D1D36" w:rsidRDefault="001D1D36" w:rsidP="00A10971">
            <w:r>
              <w:t>76,69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775CD" w14:textId="77777777" w:rsidR="001D1D36" w:rsidRDefault="001D1D36" w:rsidP="00A109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F19D4" w14:textId="77777777" w:rsidR="001D1D36" w:rsidRDefault="001D1D36" w:rsidP="00A10971">
            <w:r>
              <w:t>113,391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ECA7B" w14:textId="77777777" w:rsidR="001D1D36" w:rsidRDefault="001D1D36" w:rsidP="00A10971">
            <w:r>
              <w:t>19</w:t>
            </w:r>
          </w:p>
        </w:tc>
      </w:tr>
      <w:tr w:rsidR="001D1D36" w14:paraId="465D2AAA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E5DCD" w14:textId="77777777" w:rsidR="001D1D36" w:rsidRDefault="001D1D36" w:rsidP="00A10971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1741D" w14:textId="77777777" w:rsidR="001D1D36" w:rsidRDefault="001D1D36" w:rsidP="00A10971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05314" w14:textId="77777777" w:rsidR="001D1D36" w:rsidRDefault="001D1D36" w:rsidP="00A10971">
            <w:r>
              <w:t>851430,65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FF83C" w14:textId="77777777" w:rsidR="001D1D36" w:rsidRDefault="001D1D36" w:rsidP="00A10971">
            <w:r>
              <w:t>1011085,92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30B10" w14:textId="77777777" w:rsidR="001D1D36" w:rsidRDefault="001D1D36" w:rsidP="00A10971">
            <w:r>
              <w:t>376,73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C228D" w14:textId="77777777" w:rsidR="001D1D36" w:rsidRDefault="001D1D36" w:rsidP="00A10971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66ED6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6EC00" w14:textId="77777777" w:rsidR="001D1D36" w:rsidRDefault="001D1D36" w:rsidP="00A10971">
            <w:r>
              <w:t>102,295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870D4" w14:textId="77777777" w:rsidR="001D1D36" w:rsidRDefault="001D1D36" w:rsidP="00A10971">
            <w:r>
              <w:t>19</w:t>
            </w:r>
          </w:p>
        </w:tc>
      </w:tr>
      <w:tr w:rsidR="001D1D36" w14:paraId="53F6171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A97B1" w14:textId="77777777" w:rsidR="001D1D36" w:rsidRDefault="001D1D36" w:rsidP="00A10971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A5CA3" w14:textId="77777777" w:rsidR="001D1D36" w:rsidRDefault="001D1D36" w:rsidP="00A10971">
            <w:r>
              <w:t>81,29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08C18" w14:textId="77777777" w:rsidR="001D1D36" w:rsidRDefault="001D1D36" w:rsidP="00A10971">
            <w:r>
              <w:t>851429,36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B3501" w14:textId="77777777" w:rsidR="001D1D36" w:rsidRDefault="001D1D36" w:rsidP="00A10971">
            <w:r>
              <w:t>1011085,92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D61B8" w14:textId="77777777" w:rsidR="001D1D36" w:rsidRDefault="001D1D36" w:rsidP="00A10971">
            <w:r>
              <w:t>376,71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AC183" w14:textId="77777777" w:rsidR="001D1D36" w:rsidRDefault="001D1D36" w:rsidP="00A10971">
            <w:r>
              <w:t>81,29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E8732" w14:textId="77777777" w:rsidR="001D1D36" w:rsidRDefault="001D1D36" w:rsidP="00A10971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56360" w14:textId="77777777" w:rsidR="001D1D36" w:rsidRDefault="001D1D36" w:rsidP="00A10971">
            <w:r>
              <w:t>97,966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24E63" w14:textId="77777777" w:rsidR="001D1D36" w:rsidRDefault="001D1D36" w:rsidP="00A10971">
            <w:r>
              <w:t>19</w:t>
            </w:r>
          </w:p>
        </w:tc>
      </w:tr>
      <w:tr w:rsidR="001D1D36" w14:paraId="2F6B1FB3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83C9" w14:textId="77777777" w:rsidR="001D1D36" w:rsidRDefault="001D1D36" w:rsidP="00A10971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97E1A" w14:textId="77777777" w:rsidR="001D1D36" w:rsidRDefault="001D1D36" w:rsidP="00A10971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77B3E" w14:textId="77777777" w:rsidR="001D1D36" w:rsidRDefault="001D1D36" w:rsidP="00A10971">
            <w:r>
              <w:t>851425,66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FE486" w14:textId="77777777" w:rsidR="001D1D36" w:rsidRDefault="001D1D36" w:rsidP="00A10971">
            <w:r>
              <w:t>1011085,8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EAAD7" w14:textId="77777777" w:rsidR="001D1D36" w:rsidRDefault="001D1D36" w:rsidP="00A10971">
            <w:r>
              <w:t>376,67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E2DC" w14:textId="77777777" w:rsidR="001D1D36" w:rsidRDefault="001D1D36" w:rsidP="00A10971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7C2DA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AF01F" w14:textId="77777777" w:rsidR="001D1D36" w:rsidRDefault="001D1D36" w:rsidP="00A10971">
            <w:r>
              <w:t>97,966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AC7AD" w14:textId="77777777" w:rsidR="001D1D36" w:rsidRDefault="001D1D36" w:rsidP="00A10971">
            <w:r>
              <w:t>-</w:t>
            </w:r>
          </w:p>
        </w:tc>
      </w:tr>
      <w:tr w:rsidR="001D1D36" w14:paraId="6459A02C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BE66D" w14:textId="77777777" w:rsidR="001D1D36" w:rsidRDefault="001D1D36" w:rsidP="00A10971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3B99D" w14:textId="77777777" w:rsidR="001D1D36" w:rsidRDefault="001D1D36" w:rsidP="00A10971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4A9F5" w14:textId="77777777" w:rsidR="001D1D36" w:rsidRDefault="001D1D36" w:rsidP="00A10971">
            <w:r>
              <w:t>851420,66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8E163" w14:textId="77777777" w:rsidR="001D1D36" w:rsidRDefault="001D1D36" w:rsidP="00A10971">
            <w:r>
              <w:t>1011085,64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B7471" w14:textId="77777777" w:rsidR="001D1D36" w:rsidRDefault="001D1D36" w:rsidP="00A10971">
            <w:r>
              <w:t>376,6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F1F52" w14:textId="77777777" w:rsidR="001D1D36" w:rsidRDefault="001D1D36" w:rsidP="00A10971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14177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9404E" w14:textId="77777777" w:rsidR="001D1D36" w:rsidRDefault="001D1D36" w:rsidP="00A10971">
            <w:r>
              <w:t>97,966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4D484" w14:textId="77777777" w:rsidR="001D1D36" w:rsidRDefault="001D1D36" w:rsidP="00A10971">
            <w:r>
              <w:t>-</w:t>
            </w:r>
          </w:p>
        </w:tc>
      </w:tr>
      <w:tr w:rsidR="001D1D36" w14:paraId="2F44E8A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2981E" w14:textId="77777777" w:rsidR="001D1D36" w:rsidRDefault="001D1D36" w:rsidP="00A10971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29276" w14:textId="77777777" w:rsidR="001D1D36" w:rsidRDefault="001D1D36" w:rsidP="00A10971">
            <w: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9915C" w14:textId="77777777" w:rsidR="001D1D36" w:rsidRDefault="001D1D36" w:rsidP="00A10971">
            <w:r>
              <w:t>851415,66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A3DC1" w14:textId="77777777" w:rsidR="001D1D36" w:rsidRDefault="001D1D36" w:rsidP="00A10971">
            <w:r>
              <w:t>1011085,48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FEBF5" w14:textId="77777777" w:rsidR="001D1D36" w:rsidRDefault="001D1D36" w:rsidP="00A10971">
            <w:r>
              <w:t>376,54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BDD7D" w14:textId="77777777" w:rsidR="001D1D36" w:rsidRDefault="001D1D36" w:rsidP="00A10971">
            <w: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CC2D4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AFE41" w14:textId="77777777" w:rsidR="001D1D36" w:rsidRDefault="001D1D36" w:rsidP="00A10971">
            <w:r>
              <w:t>97,966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8E925" w14:textId="77777777" w:rsidR="001D1D36" w:rsidRDefault="001D1D36" w:rsidP="00A10971">
            <w:r>
              <w:t>-</w:t>
            </w:r>
          </w:p>
        </w:tc>
      </w:tr>
      <w:tr w:rsidR="001D1D36" w14:paraId="4325D4DE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D97E6" w14:textId="77777777" w:rsidR="001D1D36" w:rsidRDefault="001D1D36" w:rsidP="00A10971"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90E80" w14:textId="77777777" w:rsidR="001D1D36" w:rsidRDefault="001D1D36" w:rsidP="00A10971">
            <w:r>
              <w:t>98,42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E03F7" w14:textId="77777777" w:rsidR="001D1D36" w:rsidRDefault="001D1D36" w:rsidP="00A10971">
            <w:r>
              <w:t>851412,25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AFA4E" w14:textId="77777777" w:rsidR="001D1D36" w:rsidRDefault="001D1D36" w:rsidP="00A10971">
            <w:r>
              <w:t>1011085,37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13CC8" w14:textId="77777777" w:rsidR="001D1D36" w:rsidRDefault="001D1D36" w:rsidP="00A10971">
            <w:r>
              <w:t>376,49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59235" w14:textId="77777777" w:rsidR="001D1D36" w:rsidRDefault="001D1D36" w:rsidP="00A10971">
            <w:r>
              <w:t>98,42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6D505" w14:textId="77777777" w:rsidR="001D1D36" w:rsidRDefault="001D1D36" w:rsidP="00A10971">
            <w:r>
              <w:t>KU,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6EB85" w14:textId="77777777" w:rsidR="001D1D36" w:rsidRDefault="001D1D36" w:rsidP="00A10971">
            <w:r>
              <w:t>97,966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62AD3" w14:textId="77777777" w:rsidR="001D1D36" w:rsidRDefault="001D1D36" w:rsidP="00A10971">
            <w:r>
              <w:t>-</w:t>
            </w:r>
          </w:p>
        </w:tc>
      </w:tr>
    </w:tbl>
    <w:p w14:paraId="1D641800" w14:textId="09DA9C53" w:rsidR="001D1D36" w:rsidRDefault="001D1D36" w:rsidP="001D1D36"/>
    <w:p w14:paraId="22ABC13E" w14:textId="32213DFE" w:rsidR="001D1D36" w:rsidRDefault="001D1D36" w:rsidP="001D1D36"/>
    <w:p w14:paraId="40540447" w14:textId="7234EAD0" w:rsidR="001D1D36" w:rsidRDefault="001D1D36" w:rsidP="001D1D36"/>
    <w:p w14:paraId="7321114A" w14:textId="56A13B18" w:rsidR="001D1D36" w:rsidRDefault="001D1D36" w:rsidP="001D1D36"/>
    <w:p w14:paraId="0264E143" w14:textId="73227D23" w:rsidR="001D1D36" w:rsidRDefault="001D1D36" w:rsidP="001D1D36"/>
    <w:p w14:paraId="0D279198" w14:textId="42093196" w:rsidR="001D1D36" w:rsidRDefault="001D1D36" w:rsidP="001D1D36"/>
    <w:p w14:paraId="75C01843" w14:textId="656FBB32" w:rsidR="001D1D36" w:rsidRDefault="001D1D36" w:rsidP="001D1D36"/>
    <w:p w14:paraId="0A6D6CEC" w14:textId="77777777" w:rsidR="001D1D36" w:rsidRDefault="001D1D36" w:rsidP="001D1D36"/>
    <w:p w14:paraId="23F97931" w14:textId="77777777" w:rsidR="001D1D36" w:rsidRDefault="001D1D36" w:rsidP="001D1D36">
      <w:r>
        <w:lastRenderedPageBreak/>
        <w:pict w14:anchorId="4A9EA72D">
          <v:rect id="_x0000_i1037" style="width:0;height:1.5pt" o:hralign="center" o:hrstd="t" o:hr="t" fillcolor="#a0a0a0" stroked="f"/>
        </w:pict>
      </w:r>
    </w:p>
    <w:p w14:paraId="34AB0154" w14:textId="77777777" w:rsidR="001D1D36" w:rsidRDefault="001D1D36" w:rsidP="001D1D36">
      <w:pPr>
        <w:spacing w:after="240"/>
      </w:pPr>
      <w:r>
        <w:t xml:space="preserve">Niveleta: ST 03 </w:t>
      </w:r>
      <w:r>
        <w:br/>
        <w:t xml:space="preserve">Trasa: ST 03 </w:t>
      </w:r>
      <w:r>
        <w:br/>
        <w:t xml:space="preserve">Rozsah staničení: Počáteční: 0.00, Koncové: 13.87 </w:t>
      </w:r>
      <w:r>
        <w:br/>
        <w:t xml:space="preserve">Krok staničení: 5.00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974"/>
        <w:gridCol w:w="1091"/>
        <w:gridCol w:w="1209"/>
        <w:gridCol w:w="739"/>
        <w:gridCol w:w="1426"/>
        <w:gridCol w:w="1820"/>
        <w:gridCol w:w="948"/>
        <w:gridCol w:w="926"/>
      </w:tblGrid>
      <w:tr w:rsidR="001D1D36" w14:paraId="5800AB0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EB3A8" w14:textId="77777777" w:rsidR="001D1D36" w:rsidRDefault="001D1D36" w:rsidP="00A10971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EFA18" w14:textId="77777777" w:rsidR="001D1D36" w:rsidRDefault="001D1D36" w:rsidP="00A10971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D17D4" w14:textId="77777777" w:rsidR="001D1D36" w:rsidRDefault="001D1D36" w:rsidP="00A10971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7E0D5" w14:textId="77777777" w:rsidR="001D1D36" w:rsidRDefault="001D1D36" w:rsidP="00A10971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9036C" w14:textId="77777777" w:rsidR="001D1D36" w:rsidRDefault="001D1D36" w:rsidP="00A10971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54158" w14:textId="77777777" w:rsidR="001D1D36" w:rsidRDefault="001D1D36" w:rsidP="00A10971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89128" w14:textId="77777777" w:rsidR="001D1D36" w:rsidRDefault="001D1D36" w:rsidP="00A10971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56A3F" w14:textId="77777777" w:rsidR="001D1D36" w:rsidRDefault="001D1D36" w:rsidP="00A10971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9CDFF" w14:textId="77777777" w:rsidR="001D1D36" w:rsidRDefault="001D1D36" w:rsidP="00A10971">
            <w:r>
              <w:rPr>
                <w:b/>
                <w:bCs/>
              </w:rPr>
              <w:t>Poloměr</w:t>
            </w:r>
          </w:p>
        </w:tc>
      </w:tr>
      <w:tr w:rsidR="001D1D36" w14:paraId="0B820B1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EA521" w14:textId="77777777" w:rsidR="001D1D36" w:rsidRDefault="001D1D36" w:rsidP="00A10971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1BE8D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7FFB7" w14:textId="77777777" w:rsidR="001D1D36" w:rsidRDefault="001D1D36" w:rsidP="00A10971">
            <w:r>
              <w:t>851445,82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9D6D0" w14:textId="77777777" w:rsidR="001D1D36" w:rsidRDefault="001D1D36" w:rsidP="00A10971">
            <w:r>
              <w:t>1011080,35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2C067" w14:textId="77777777" w:rsidR="001D1D36" w:rsidRDefault="001D1D36" w:rsidP="00A10971">
            <w:r>
              <w:t>376,94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C1D44" w14:textId="77777777" w:rsidR="001D1D36" w:rsidRDefault="001D1D36" w:rsidP="00A10971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B781E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BFC80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2A006" w14:textId="77777777" w:rsidR="001D1D36" w:rsidRDefault="001D1D36" w:rsidP="00A10971">
            <w:r>
              <w:t>-</w:t>
            </w:r>
          </w:p>
        </w:tc>
      </w:tr>
      <w:tr w:rsidR="001D1D36" w14:paraId="46916F5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0C747" w14:textId="77777777" w:rsidR="001D1D36" w:rsidRDefault="001D1D36" w:rsidP="00A10971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9B8AC" w14:textId="77777777" w:rsidR="001D1D36" w:rsidRDefault="001D1D36" w:rsidP="00A10971">
            <w:r>
              <w:t>0,28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E7C12" w14:textId="77777777" w:rsidR="001D1D36" w:rsidRDefault="001D1D36" w:rsidP="00A10971">
            <w:r>
              <w:t>851445,95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A935C" w14:textId="77777777" w:rsidR="001D1D36" w:rsidRDefault="001D1D36" w:rsidP="00A10971">
            <w:r>
              <w:t>1011080,59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3FB94" w14:textId="77777777" w:rsidR="001D1D36" w:rsidRDefault="001D1D36" w:rsidP="00A10971">
            <w:r>
              <w:t>376,94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7175C" w14:textId="77777777" w:rsidR="001D1D36" w:rsidRDefault="001D1D36" w:rsidP="00A10971">
            <w:r>
              <w:t>0,28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7FFE9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15F2C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C012" w14:textId="77777777" w:rsidR="001D1D36" w:rsidRDefault="001D1D36" w:rsidP="00A10971">
            <w:r>
              <w:t>-</w:t>
            </w:r>
          </w:p>
        </w:tc>
      </w:tr>
      <w:tr w:rsidR="001D1D36" w14:paraId="6CFF0F7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A5A84" w14:textId="77777777" w:rsidR="001D1D36" w:rsidRDefault="001D1D36" w:rsidP="00A10971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F4CFA" w14:textId="77777777" w:rsidR="001D1D36" w:rsidRDefault="001D1D36" w:rsidP="00A10971">
            <w:r>
              <w:t>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8D030" w14:textId="77777777" w:rsidR="001D1D36" w:rsidRDefault="001D1D36" w:rsidP="00A10971">
            <w:r>
              <w:t>851446,73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79236" w14:textId="77777777" w:rsidR="001D1D36" w:rsidRDefault="001D1D36" w:rsidP="00A10971">
            <w:r>
              <w:t>1011082,21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0F41E" w14:textId="77777777" w:rsidR="001D1D36" w:rsidRDefault="001D1D36" w:rsidP="00A10971">
            <w:r>
              <w:t>377,01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1D5DA" w14:textId="77777777" w:rsidR="001D1D36" w:rsidRDefault="001D1D36" w:rsidP="00A10971">
            <w:r>
              <w:t>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5D374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DD904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B3A0D" w14:textId="77777777" w:rsidR="001D1D36" w:rsidRDefault="001D1D36" w:rsidP="00A10971">
            <w:r>
              <w:t>-</w:t>
            </w:r>
          </w:p>
        </w:tc>
      </w:tr>
      <w:tr w:rsidR="001D1D36" w14:paraId="2D9282FD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2178A" w14:textId="77777777" w:rsidR="001D1D36" w:rsidRDefault="001D1D36" w:rsidP="00A10971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DB69D" w14:textId="77777777" w:rsidR="001D1D36" w:rsidRDefault="001D1D36" w:rsidP="00A10971">
            <w: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388B1" w14:textId="77777777" w:rsidR="001D1D36" w:rsidRDefault="001D1D36" w:rsidP="00A10971">
            <w:r>
              <w:t>851447,52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FB81C" w14:textId="77777777" w:rsidR="001D1D36" w:rsidRDefault="001D1D36" w:rsidP="00A10971">
            <w:r>
              <w:t>1011083,83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6BA6C" w14:textId="77777777" w:rsidR="001D1D36" w:rsidRDefault="001D1D36" w:rsidP="00A10971">
            <w:r>
              <w:t>377,11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AC08A" w14:textId="77777777" w:rsidR="001D1D36" w:rsidRDefault="001D1D36" w:rsidP="00A10971">
            <w: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938FD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C06FE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52A3E" w14:textId="77777777" w:rsidR="001D1D36" w:rsidRDefault="001D1D36" w:rsidP="00A10971">
            <w:r>
              <w:t>-</w:t>
            </w:r>
          </w:p>
        </w:tc>
      </w:tr>
      <w:tr w:rsidR="001D1D36" w14:paraId="64A0EAF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7DE21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176FF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EFAC4" w14:textId="77777777" w:rsidR="001D1D36" w:rsidRDefault="001D1D36" w:rsidP="00A10971">
            <w:r>
              <w:t>851448,01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6FADB" w14:textId="77777777" w:rsidR="001D1D36" w:rsidRDefault="001D1D36" w:rsidP="00A10971">
            <w:r>
              <w:t>1011084,84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2929A" w14:textId="77777777" w:rsidR="001D1D36" w:rsidRDefault="001D1D36" w:rsidP="00A10971">
            <w:r>
              <w:t>377,19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EFF21" w14:textId="77777777" w:rsidR="001D1D36" w:rsidRDefault="001D1D36" w:rsidP="00A10971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E5F04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007FA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ECE66" w14:textId="77777777" w:rsidR="001D1D36" w:rsidRDefault="001D1D36" w:rsidP="00A10971">
            <w:r>
              <w:t>-</w:t>
            </w:r>
          </w:p>
        </w:tc>
      </w:tr>
      <w:tr w:rsidR="001D1D36" w14:paraId="71E064D2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292EC" w14:textId="77777777" w:rsidR="001D1D36" w:rsidRDefault="001D1D36" w:rsidP="00A10971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B1A03" w14:textId="77777777" w:rsidR="001D1D36" w:rsidRDefault="001D1D36" w:rsidP="00A10971">
            <w: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1BA5D" w14:textId="77777777" w:rsidR="001D1D36" w:rsidRDefault="001D1D36" w:rsidP="00A10971">
            <w:r>
              <w:t>851448,84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72A06" w14:textId="77777777" w:rsidR="001D1D36" w:rsidRDefault="001D1D36" w:rsidP="00A10971">
            <w:r>
              <w:t>1011086,55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3F068" w14:textId="77777777" w:rsidR="001D1D36" w:rsidRDefault="001D1D36" w:rsidP="00A10971">
            <w:r>
              <w:t>377,32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AC9E2" w14:textId="77777777" w:rsidR="001D1D36" w:rsidRDefault="001D1D36" w:rsidP="00A10971">
            <w: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F9F91" w14:textId="77777777" w:rsidR="001D1D36" w:rsidRDefault="001D1D36" w:rsidP="00A10971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96DEC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AADF5" w14:textId="77777777" w:rsidR="001D1D36" w:rsidRDefault="001D1D36" w:rsidP="00A10971">
            <w:r>
              <w:t>-</w:t>
            </w:r>
          </w:p>
        </w:tc>
      </w:tr>
      <w:tr w:rsidR="001D1D36" w14:paraId="2F9FA718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8BDCE" w14:textId="77777777" w:rsidR="001D1D36" w:rsidRDefault="001D1D36" w:rsidP="00A10971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668DE" w14:textId="77777777" w:rsidR="001D1D36" w:rsidRDefault="001D1D36" w:rsidP="00A10971">
            <w: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1EF1A" w14:textId="77777777" w:rsidR="001D1D36" w:rsidRDefault="001D1D36" w:rsidP="00A10971">
            <w:r>
              <w:t>851449,5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EAC35" w14:textId="77777777" w:rsidR="001D1D36" w:rsidRDefault="001D1D36" w:rsidP="00A10971">
            <w:r>
              <w:t>1011087,9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15F71" w14:textId="77777777" w:rsidR="001D1D36" w:rsidRDefault="001D1D36" w:rsidP="00A10971">
            <w:r>
              <w:t>377,4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76B5D" w14:textId="77777777" w:rsidR="001D1D36" w:rsidRDefault="001D1D36" w:rsidP="00A10971">
            <w: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E8543" w14:textId="77777777" w:rsidR="001D1D36" w:rsidRDefault="001D1D36" w:rsidP="00A10971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B10D6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1D61B" w14:textId="77777777" w:rsidR="001D1D36" w:rsidRDefault="001D1D36" w:rsidP="00A10971">
            <w:r>
              <w:t>-</w:t>
            </w:r>
          </w:p>
        </w:tc>
      </w:tr>
      <w:tr w:rsidR="001D1D36" w14:paraId="29CDADEF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A2308" w14:textId="77777777" w:rsidR="001D1D36" w:rsidRDefault="001D1D36" w:rsidP="00A10971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E9F2E" w14:textId="77777777" w:rsidR="001D1D36" w:rsidRDefault="001D1D36" w:rsidP="00A10971">
            <w: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D872C" w14:textId="77777777" w:rsidR="001D1D36" w:rsidRDefault="001D1D36" w:rsidP="00A10971">
            <w:r>
              <w:t>851450,07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76632" w14:textId="77777777" w:rsidR="001D1D36" w:rsidRDefault="001D1D36" w:rsidP="00A10971">
            <w:r>
              <w:t>1011089,07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86362" w14:textId="77777777" w:rsidR="001D1D36" w:rsidRDefault="001D1D36" w:rsidP="00A10971">
            <w:r>
              <w:t>377,42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96A8F" w14:textId="77777777" w:rsidR="001D1D36" w:rsidRDefault="001D1D36" w:rsidP="00A10971">
            <w: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9E67C" w14:textId="77777777" w:rsidR="001D1D36" w:rsidRDefault="001D1D36" w:rsidP="00A10971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(nejvyšší)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C0AAC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24A6A" w14:textId="77777777" w:rsidR="001D1D36" w:rsidRDefault="001D1D36" w:rsidP="00A10971">
            <w:r>
              <w:t>-</w:t>
            </w:r>
          </w:p>
        </w:tc>
      </w:tr>
      <w:tr w:rsidR="001D1D36" w14:paraId="304A81EB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6731A" w14:textId="77777777" w:rsidR="001D1D36" w:rsidRDefault="001D1D36" w:rsidP="00A10971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A9F02" w14:textId="77777777" w:rsidR="001D1D36" w:rsidRDefault="001D1D36" w:rsidP="00A10971">
            <w: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30584" w14:textId="77777777" w:rsidR="001D1D36" w:rsidRDefault="001D1D36" w:rsidP="00A10971">
            <w:r>
              <w:t>851450,15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7611C" w14:textId="77777777" w:rsidR="001D1D36" w:rsidRDefault="001D1D36" w:rsidP="00A10971">
            <w:r>
              <w:t>1011089,25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545F1" w14:textId="77777777" w:rsidR="001D1D36" w:rsidRDefault="001D1D36" w:rsidP="00A10971">
            <w:r>
              <w:t>377,42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8EF11" w14:textId="77777777" w:rsidR="001D1D36" w:rsidRDefault="001D1D36" w:rsidP="00A10971">
            <w: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821B7" w14:textId="77777777" w:rsidR="001D1D36" w:rsidRDefault="001D1D36" w:rsidP="00A10971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22859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2B806" w14:textId="77777777" w:rsidR="001D1D36" w:rsidRDefault="001D1D36" w:rsidP="00A10971">
            <w:r>
              <w:t>-</w:t>
            </w:r>
          </w:p>
        </w:tc>
      </w:tr>
      <w:tr w:rsidR="001D1D36" w14:paraId="2354D314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6CFA4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8940E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4AFE2" w14:textId="77777777" w:rsidR="001D1D36" w:rsidRDefault="001D1D36" w:rsidP="00A10971">
            <w:r>
              <w:t>851450,2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C3FED" w14:textId="77777777" w:rsidR="001D1D36" w:rsidRDefault="001D1D36" w:rsidP="00A10971">
            <w:r>
              <w:t>1011089,34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D443D" w14:textId="77777777" w:rsidR="001D1D36" w:rsidRDefault="001D1D36" w:rsidP="00A10971">
            <w:r>
              <w:t>377,42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F832C" w14:textId="77777777" w:rsidR="001D1D36" w:rsidRDefault="001D1D36" w:rsidP="00A10971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7EC81" w14:textId="77777777" w:rsidR="001D1D36" w:rsidRDefault="001D1D36" w:rsidP="00A10971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8C936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BE6DF" w14:textId="77777777" w:rsidR="001D1D36" w:rsidRDefault="001D1D36" w:rsidP="00A10971">
            <w:r>
              <w:t>-</w:t>
            </w:r>
          </w:p>
        </w:tc>
      </w:tr>
      <w:tr w:rsidR="001D1D36" w14:paraId="5B9CBF45" w14:textId="77777777" w:rsidTr="00A109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2667C" w14:textId="77777777" w:rsidR="001D1D36" w:rsidRDefault="001D1D36" w:rsidP="00A10971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249B7" w14:textId="77777777" w:rsidR="001D1D36" w:rsidRDefault="001D1D36" w:rsidP="00A10971">
            <w:r>
              <w:t>13,87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29A77" w14:textId="77777777" w:rsidR="001D1D36" w:rsidRDefault="001D1D36" w:rsidP="00A10971">
            <w:r>
              <w:t>851451,89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CAEC8" w14:textId="77777777" w:rsidR="001D1D36" w:rsidRDefault="001D1D36" w:rsidP="00A10971">
            <w:r>
              <w:t>1011092,81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A098B" w14:textId="77777777" w:rsidR="001D1D36" w:rsidRDefault="001D1D36" w:rsidP="00A10971">
            <w:r>
              <w:t>377,4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D0000" w14:textId="77777777" w:rsidR="001D1D36" w:rsidRDefault="001D1D36" w:rsidP="00A10971">
            <w:r>
              <w:t>13,87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5C60F" w14:textId="77777777" w:rsidR="001D1D36" w:rsidRDefault="001D1D36" w:rsidP="00A10971">
            <w:r>
              <w:t>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C00EC" w14:textId="77777777" w:rsidR="001D1D36" w:rsidRDefault="001D1D36" w:rsidP="00A10971">
            <w:r>
              <w:t>228,816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C1E8B" w14:textId="77777777" w:rsidR="001D1D36" w:rsidRDefault="001D1D36" w:rsidP="00A10971">
            <w:r>
              <w:t>-</w:t>
            </w:r>
          </w:p>
        </w:tc>
      </w:tr>
    </w:tbl>
    <w:p w14:paraId="6139A4DC" w14:textId="77777777" w:rsidR="008118DA" w:rsidRDefault="008118DA" w:rsidP="00A6087D">
      <w:pPr>
        <w:rPr>
          <w:color w:val="ED7D31" w:themeColor="accent2"/>
        </w:rPr>
      </w:pPr>
    </w:p>
    <w:sectPr w:rsidR="008118DA" w:rsidSect="00EC2C48">
      <w:headerReference w:type="default" r:id="rId12"/>
      <w:pgSz w:w="11906" w:h="16838"/>
      <w:pgMar w:top="1418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E030A" w14:textId="77777777" w:rsidR="00E51C7E" w:rsidRDefault="00E51C7E" w:rsidP="005721E3">
      <w:pPr>
        <w:spacing w:after="0" w:line="240" w:lineRule="auto"/>
      </w:pPr>
      <w:r>
        <w:separator/>
      </w:r>
    </w:p>
  </w:endnote>
  <w:endnote w:type="continuationSeparator" w:id="0">
    <w:p w14:paraId="6C7C370B" w14:textId="77777777" w:rsidR="00E51C7E" w:rsidRDefault="00E51C7E" w:rsidP="0057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26E79" w14:textId="77777777" w:rsidR="00E51C7E" w:rsidRDefault="00E51C7E" w:rsidP="005721E3">
      <w:pPr>
        <w:spacing w:after="0" w:line="240" w:lineRule="auto"/>
      </w:pPr>
      <w:r>
        <w:separator/>
      </w:r>
    </w:p>
  </w:footnote>
  <w:footnote w:type="continuationSeparator" w:id="0">
    <w:p w14:paraId="0308D1B1" w14:textId="77777777" w:rsidR="00E51C7E" w:rsidRDefault="00E51C7E" w:rsidP="0057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48AF" w14:textId="77546DFC" w:rsidR="0048556F" w:rsidRPr="002C7D69" w:rsidRDefault="0048556F">
    <w:pPr>
      <w:pStyle w:val="Zhlav"/>
      <w:rPr>
        <w:color w:val="538135" w:themeColor="accent6" w:themeShade="BF"/>
        <w:sz w:val="24"/>
        <w:szCs w:val="24"/>
      </w:rPr>
    </w:pPr>
    <w:r w:rsidRPr="0072016C">
      <w:rPr>
        <w:caps/>
        <w:noProof/>
        <w:color w:val="ED7D31" w:themeColor="accent2"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813468A" wp14:editId="568600D6">
              <wp:simplePos x="0" y="0"/>
              <wp:positionH relativeFrom="page">
                <wp:align>right</wp:align>
              </wp:positionH>
              <wp:positionV relativeFrom="page">
                <wp:posOffset>212970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AF060" w14:textId="77777777" w:rsidR="0048556F" w:rsidRPr="00B47803" w:rsidRDefault="0048556F" w:rsidP="0072016C">
                            <w:pPr>
                              <w:pStyle w:val="Zhlav"/>
                              <w:rPr>
                                <w:sz w:val="24"/>
                                <w:szCs w:val="24"/>
                              </w:rPr>
                            </w:pP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32A1">
                              <w:rPr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13468A" id="Skupina 5" o:spid="_x0000_s1026" style="position:absolute;margin-left:82.7pt;margin-top:16.75pt;width:133.9pt;height:80.65pt;z-index:251661312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6DDAF060" w14:textId="77777777" w:rsidR="0048556F" w:rsidRPr="00B47803" w:rsidRDefault="0048556F" w:rsidP="0072016C">
                      <w:pPr>
                        <w:pStyle w:val="Zhlav"/>
                        <w:rPr>
                          <w:sz w:val="24"/>
                          <w:szCs w:val="24"/>
                        </w:rPr>
                      </w:pPr>
                      <w:r w:rsidRPr="00B47803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 w:val="24"/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B32A1">
                        <w:rPr>
                          <w:noProof/>
                          <w:sz w:val="24"/>
                          <w:szCs w:val="24"/>
                        </w:rPr>
                        <w:t>3</w: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118DA">
      <w:rPr>
        <w:color w:val="ED7D31" w:themeColor="accent2"/>
        <w:sz w:val="24"/>
        <w:szCs w:val="24"/>
      </w:rPr>
      <w:t>Souřadnice hlavních bodů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B167DEE"/>
    <w:multiLevelType w:val="hybridMultilevel"/>
    <w:tmpl w:val="CACC7754"/>
    <w:lvl w:ilvl="0" w:tplc="4F6AF4DE">
      <w:start w:val="1"/>
      <w:numFmt w:val="decimal"/>
      <w:pStyle w:val="Nadpis3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CC72EAEA"/>
    <w:lvl w:ilvl="0">
      <w:start w:val="1"/>
      <w:numFmt w:val="decimal"/>
      <w:pStyle w:val="Nadpis1"/>
      <w:suff w:val="space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A.%1.%2"/>
      <w:lvlJc w:val="left"/>
      <w:pPr>
        <w:ind w:left="284" w:hanging="114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hanging="227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 w16cid:durableId="403990424">
    <w:abstractNumId w:val="6"/>
  </w:num>
  <w:num w:numId="2" w16cid:durableId="847331005">
    <w:abstractNumId w:val="2"/>
  </w:num>
  <w:num w:numId="3" w16cid:durableId="874653693">
    <w:abstractNumId w:val="4"/>
  </w:num>
  <w:num w:numId="4" w16cid:durableId="1263417282">
    <w:abstractNumId w:val="1"/>
  </w:num>
  <w:num w:numId="5" w16cid:durableId="2120949205">
    <w:abstractNumId w:val="5"/>
  </w:num>
  <w:num w:numId="6" w16cid:durableId="889027182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 w16cid:durableId="176432854">
    <w:abstractNumId w:val="0"/>
  </w:num>
  <w:num w:numId="8" w16cid:durableId="1306738679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 w16cid:durableId="528110863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 w16cid:durableId="1369531545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 w16cid:durableId="1136025133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 w16cid:durableId="19596749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85207879">
    <w:abstractNumId w:val="5"/>
  </w:num>
  <w:num w:numId="14" w16cid:durableId="1807502052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 w16cid:durableId="86923505">
    <w:abstractNumId w:val="5"/>
  </w:num>
  <w:num w:numId="16" w16cid:durableId="1119104202">
    <w:abstractNumId w:val="5"/>
  </w:num>
  <w:num w:numId="17" w16cid:durableId="1763644284">
    <w:abstractNumId w:val="5"/>
  </w:num>
  <w:num w:numId="18" w16cid:durableId="1503397438">
    <w:abstractNumId w:val="5"/>
  </w:num>
  <w:num w:numId="19" w16cid:durableId="1687709626">
    <w:abstractNumId w:val="5"/>
  </w:num>
  <w:num w:numId="20" w16cid:durableId="1717923681">
    <w:abstractNumId w:val="5"/>
  </w:num>
  <w:num w:numId="21" w16cid:durableId="1246190849">
    <w:abstractNumId w:val="5"/>
  </w:num>
  <w:num w:numId="22" w16cid:durableId="1593733849">
    <w:abstractNumId w:val="5"/>
  </w:num>
  <w:num w:numId="23" w16cid:durableId="527378498">
    <w:abstractNumId w:val="5"/>
  </w:num>
  <w:num w:numId="24" w16cid:durableId="1311322540">
    <w:abstractNumId w:val="5"/>
  </w:num>
  <w:num w:numId="25" w16cid:durableId="415519399">
    <w:abstractNumId w:val="5"/>
  </w:num>
  <w:num w:numId="26" w16cid:durableId="1675186655">
    <w:abstractNumId w:val="5"/>
  </w:num>
  <w:num w:numId="27" w16cid:durableId="1166288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11FE3"/>
    <w:rsid w:val="00023CD5"/>
    <w:rsid w:val="00081747"/>
    <w:rsid w:val="000839F0"/>
    <w:rsid w:val="000874D5"/>
    <w:rsid w:val="000C7CA6"/>
    <w:rsid w:val="000D1CBA"/>
    <w:rsid w:val="000E0E94"/>
    <w:rsid w:val="000E1CD2"/>
    <w:rsid w:val="00104606"/>
    <w:rsid w:val="00106DD1"/>
    <w:rsid w:val="00120A86"/>
    <w:rsid w:val="00134960"/>
    <w:rsid w:val="00135567"/>
    <w:rsid w:val="00142279"/>
    <w:rsid w:val="0018610B"/>
    <w:rsid w:val="001C53D0"/>
    <w:rsid w:val="001D1D36"/>
    <w:rsid w:val="0022447B"/>
    <w:rsid w:val="00225C59"/>
    <w:rsid w:val="00256EB7"/>
    <w:rsid w:val="002573D1"/>
    <w:rsid w:val="00267E56"/>
    <w:rsid w:val="002778C0"/>
    <w:rsid w:val="0029262F"/>
    <w:rsid w:val="002C7D69"/>
    <w:rsid w:val="002D43D1"/>
    <w:rsid w:val="003070D0"/>
    <w:rsid w:val="003173E9"/>
    <w:rsid w:val="00345413"/>
    <w:rsid w:val="00351721"/>
    <w:rsid w:val="003715E0"/>
    <w:rsid w:val="003D13FD"/>
    <w:rsid w:val="003F1903"/>
    <w:rsid w:val="004152B1"/>
    <w:rsid w:val="00417D8B"/>
    <w:rsid w:val="00433AB2"/>
    <w:rsid w:val="0044668E"/>
    <w:rsid w:val="004764C0"/>
    <w:rsid w:val="0048556F"/>
    <w:rsid w:val="00497D64"/>
    <w:rsid w:val="004B0A19"/>
    <w:rsid w:val="004C762F"/>
    <w:rsid w:val="004D22E6"/>
    <w:rsid w:val="004E2A4A"/>
    <w:rsid w:val="004F42C9"/>
    <w:rsid w:val="004F5C80"/>
    <w:rsid w:val="00506C60"/>
    <w:rsid w:val="00516BD8"/>
    <w:rsid w:val="00522E3A"/>
    <w:rsid w:val="00557643"/>
    <w:rsid w:val="005703E5"/>
    <w:rsid w:val="005721E3"/>
    <w:rsid w:val="00576540"/>
    <w:rsid w:val="005928A2"/>
    <w:rsid w:val="005B185F"/>
    <w:rsid w:val="005B59F7"/>
    <w:rsid w:val="005E4D36"/>
    <w:rsid w:val="00605478"/>
    <w:rsid w:val="00626471"/>
    <w:rsid w:val="00633368"/>
    <w:rsid w:val="00642404"/>
    <w:rsid w:val="00642E69"/>
    <w:rsid w:val="00660B9A"/>
    <w:rsid w:val="00665422"/>
    <w:rsid w:val="00670A20"/>
    <w:rsid w:val="006B2900"/>
    <w:rsid w:val="006D235A"/>
    <w:rsid w:val="006E5D65"/>
    <w:rsid w:val="0072016C"/>
    <w:rsid w:val="007351F6"/>
    <w:rsid w:val="00745317"/>
    <w:rsid w:val="00753627"/>
    <w:rsid w:val="00793ED3"/>
    <w:rsid w:val="007A066E"/>
    <w:rsid w:val="007D09C4"/>
    <w:rsid w:val="007E0CD4"/>
    <w:rsid w:val="007E46BA"/>
    <w:rsid w:val="007F682F"/>
    <w:rsid w:val="00804BCA"/>
    <w:rsid w:val="00804CEA"/>
    <w:rsid w:val="008118DA"/>
    <w:rsid w:val="008124FF"/>
    <w:rsid w:val="00835F72"/>
    <w:rsid w:val="00844B24"/>
    <w:rsid w:val="00854B0A"/>
    <w:rsid w:val="008575E2"/>
    <w:rsid w:val="00865795"/>
    <w:rsid w:val="008C1EA7"/>
    <w:rsid w:val="008E0CDC"/>
    <w:rsid w:val="008E336C"/>
    <w:rsid w:val="008E73CB"/>
    <w:rsid w:val="008F7EEF"/>
    <w:rsid w:val="00932786"/>
    <w:rsid w:val="009A3E1C"/>
    <w:rsid w:val="009A5353"/>
    <w:rsid w:val="009A60C0"/>
    <w:rsid w:val="009C4FF0"/>
    <w:rsid w:val="009F76F0"/>
    <w:rsid w:val="009F7D61"/>
    <w:rsid w:val="00A27280"/>
    <w:rsid w:val="00A43CC4"/>
    <w:rsid w:val="00A465AB"/>
    <w:rsid w:val="00A533E4"/>
    <w:rsid w:val="00A56444"/>
    <w:rsid w:val="00A57672"/>
    <w:rsid w:val="00A6087D"/>
    <w:rsid w:val="00A71F0B"/>
    <w:rsid w:val="00A833A0"/>
    <w:rsid w:val="00A86918"/>
    <w:rsid w:val="00AA0229"/>
    <w:rsid w:val="00AA3A52"/>
    <w:rsid w:val="00AD6394"/>
    <w:rsid w:val="00B0192C"/>
    <w:rsid w:val="00B13792"/>
    <w:rsid w:val="00B474A3"/>
    <w:rsid w:val="00B5052E"/>
    <w:rsid w:val="00B66B8F"/>
    <w:rsid w:val="00B67B2C"/>
    <w:rsid w:val="00BC63B2"/>
    <w:rsid w:val="00BE15F6"/>
    <w:rsid w:val="00BE5146"/>
    <w:rsid w:val="00BF4B45"/>
    <w:rsid w:val="00BF698D"/>
    <w:rsid w:val="00C06491"/>
    <w:rsid w:val="00C33BA1"/>
    <w:rsid w:val="00C356C3"/>
    <w:rsid w:val="00C760C3"/>
    <w:rsid w:val="00C93257"/>
    <w:rsid w:val="00CA2A58"/>
    <w:rsid w:val="00CA7C49"/>
    <w:rsid w:val="00CD4C22"/>
    <w:rsid w:val="00CE0AEC"/>
    <w:rsid w:val="00D13003"/>
    <w:rsid w:val="00D14AD2"/>
    <w:rsid w:val="00D30D16"/>
    <w:rsid w:val="00D53CDB"/>
    <w:rsid w:val="00D54DBC"/>
    <w:rsid w:val="00D57DB0"/>
    <w:rsid w:val="00D643B2"/>
    <w:rsid w:val="00D75E62"/>
    <w:rsid w:val="00DA0FCF"/>
    <w:rsid w:val="00DA1FF3"/>
    <w:rsid w:val="00DA2CC4"/>
    <w:rsid w:val="00DA368B"/>
    <w:rsid w:val="00DD044E"/>
    <w:rsid w:val="00DD0CDD"/>
    <w:rsid w:val="00DD1FFA"/>
    <w:rsid w:val="00DF2B0E"/>
    <w:rsid w:val="00E01A5E"/>
    <w:rsid w:val="00E06376"/>
    <w:rsid w:val="00E43A87"/>
    <w:rsid w:val="00E51C7E"/>
    <w:rsid w:val="00E529CD"/>
    <w:rsid w:val="00E548D4"/>
    <w:rsid w:val="00E55942"/>
    <w:rsid w:val="00E736A1"/>
    <w:rsid w:val="00E8409E"/>
    <w:rsid w:val="00E94F3C"/>
    <w:rsid w:val="00EB32A1"/>
    <w:rsid w:val="00EB471A"/>
    <w:rsid w:val="00EB7A9C"/>
    <w:rsid w:val="00EB7F38"/>
    <w:rsid w:val="00EC2C48"/>
    <w:rsid w:val="00ED6531"/>
    <w:rsid w:val="00EE6E25"/>
    <w:rsid w:val="00EF2982"/>
    <w:rsid w:val="00F16764"/>
    <w:rsid w:val="00F7246F"/>
    <w:rsid w:val="00FA1A33"/>
    <w:rsid w:val="00FA35BB"/>
    <w:rsid w:val="00FB5548"/>
    <w:rsid w:val="00FD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1EBA58D2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EA7"/>
  </w:style>
  <w:style w:type="paragraph" w:styleId="Nadpis1">
    <w:name w:val="heading 1"/>
    <w:basedOn w:val="Normln"/>
    <w:next w:val="Normln"/>
    <w:link w:val="Nadpis1Char"/>
    <w:uiPriority w:val="9"/>
    <w:qFormat/>
    <w:rsid w:val="0072016C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8C0"/>
    <w:pPr>
      <w:keepNext/>
      <w:keepLines/>
      <w:numPr>
        <w:ilvl w:val="1"/>
        <w:numId w:val="17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46BA"/>
    <w:pPr>
      <w:keepNext/>
      <w:keepLines/>
      <w:numPr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E56"/>
    <w:pPr>
      <w:keepNext/>
      <w:keepLines/>
      <w:numPr>
        <w:ilvl w:val="5"/>
        <w:numId w:val="17"/>
      </w:numPr>
      <w:spacing w:before="40" w:after="0"/>
      <w:outlineLvl w:val="5"/>
    </w:pPr>
    <w:rPr>
      <w:rFonts w:eastAsiaTheme="majorEastAsia" w:cstheme="majorBidi"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22E3A"/>
    <w:pPr>
      <w:keepNext/>
      <w:keepLines/>
      <w:numPr>
        <w:ilvl w:val="6"/>
        <w:numId w:val="17"/>
      </w:numPr>
      <w:spacing w:before="40" w:after="0"/>
      <w:outlineLvl w:val="6"/>
    </w:pPr>
    <w:rPr>
      <w:rFonts w:eastAsiaTheme="majorEastAsia" w:cstheme="minorHAnsi"/>
      <w:iCs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016C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778C0"/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E46BA"/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67E56"/>
    <w:rPr>
      <w:rFonts w:eastAsiaTheme="majorEastAsia" w:cstheme="majorBidi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522E3A"/>
    <w:rPr>
      <w:rFonts w:eastAsiaTheme="majorEastAsia" w:cstheme="minorHAnsi"/>
      <w:i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after="100"/>
    </w:pPr>
    <w:rPr>
      <w:color w:val="2E74B5" w:themeColor="accent1" w:themeShade="BF"/>
      <w:sz w:val="24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764C0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1D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file:///\\192.168.0.11\archiv\Archiv_Akce\2020\P28_K.Vary,%20cyklostezka%20B4\DPS\SD_P282020_DPS.xlsx!SO_1!R268C2:R281C9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11579-DB91-48E0-8390-4F20C2AC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1345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ŠVORBA</dc:creator>
  <cp:keywords/>
  <dc:description/>
  <cp:lastModifiedBy>Jakub Cingroš</cp:lastModifiedBy>
  <cp:revision>4</cp:revision>
  <cp:lastPrinted>2023-03-20T09:25:00Z</cp:lastPrinted>
  <dcterms:created xsi:type="dcterms:W3CDTF">2022-12-05T08:14:00Z</dcterms:created>
  <dcterms:modified xsi:type="dcterms:W3CDTF">2023-03-20T09:25:00Z</dcterms:modified>
</cp:coreProperties>
</file>